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85" w:rsidRPr="006F5775" w:rsidRDefault="00440585" w:rsidP="00440585">
      <w:pPr>
        <w:jc w:val="center"/>
        <w:rPr>
          <w:b/>
        </w:rPr>
      </w:pPr>
      <w:r w:rsidRPr="00C6179B">
        <w:rPr>
          <w:b/>
          <w:sz w:val="28"/>
        </w:rPr>
        <w:t>Педагогический состав МБОУ «Каменская средняя школа» 202</w:t>
      </w:r>
      <w:r w:rsidR="00D349E4" w:rsidRPr="00C6179B">
        <w:rPr>
          <w:b/>
          <w:sz w:val="28"/>
        </w:rPr>
        <w:t>4</w:t>
      </w:r>
      <w:r w:rsidRPr="00C6179B">
        <w:rPr>
          <w:b/>
          <w:sz w:val="28"/>
        </w:rPr>
        <w:t>-202</w:t>
      </w:r>
      <w:r w:rsidR="00D349E4" w:rsidRPr="00C6179B">
        <w:rPr>
          <w:b/>
          <w:sz w:val="28"/>
        </w:rPr>
        <w:t>5</w:t>
      </w:r>
      <w:r w:rsidRPr="00C6179B">
        <w:rPr>
          <w:b/>
          <w:sz w:val="28"/>
        </w:rPr>
        <w:t xml:space="preserve"> учебный год</w:t>
      </w:r>
    </w:p>
    <w:p w:rsidR="00440585" w:rsidRPr="006F5775" w:rsidRDefault="00440585" w:rsidP="00440585">
      <w:pPr>
        <w:jc w:val="center"/>
        <w:rPr>
          <w:rFonts w:asciiTheme="majorHAnsi" w:hAnsiTheme="majorHAnsi"/>
          <w:b/>
        </w:rPr>
      </w:pPr>
    </w:p>
    <w:p w:rsidR="00440585" w:rsidRPr="006F5775" w:rsidRDefault="00440585" w:rsidP="00440585"/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1418"/>
        <w:gridCol w:w="1984"/>
        <w:gridCol w:w="1134"/>
        <w:gridCol w:w="4111"/>
        <w:gridCol w:w="1276"/>
        <w:gridCol w:w="1984"/>
      </w:tblGrid>
      <w:tr w:rsidR="006B5B04" w:rsidRPr="006B5B04" w:rsidTr="006B5B04">
        <w:tc>
          <w:tcPr>
            <w:tcW w:w="675" w:type="dxa"/>
          </w:tcPr>
          <w:p w:rsidR="00245610" w:rsidRPr="006B5B04" w:rsidRDefault="00B06F17" w:rsidP="00F271A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6B5B04">
              <w:rPr>
                <w:rFonts w:asciiTheme="majorHAnsi" w:hAnsiTheme="majorHAnsi"/>
                <w:sz w:val="20"/>
                <w:szCs w:val="22"/>
              </w:rPr>
              <w:t>№</w:t>
            </w:r>
          </w:p>
        </w:tc>
        <w:tc>
          <w:tcPr>
            <w:tcW w:w="1843" w:type="dxa"/>
          </w:tcPr>
          <w:p w:rsidR="00245610" w:rsidRPr="006B5B04" w:rsidRDefault="00245610" w:rsidP="00F271A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6B5B04">
              <w:rPr>
                <w:rFonts w:asciiTheme="majorHAnsi" w:hAnsiTheme="majorHAnsi"/>
                <w:sz w:val="20"/>
                <w:szCs w:val="22"/>
              </w:rPr>
              <w:t xml:space="preserve">Фамилия </w:t>
            </w:r>
          </w:p>
          <w:p w:rsidR="00245610" w:rsidRPr="006B5B04" w:rsidRDefault="00245610" w:rsidP="00F271A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6B5B04">
              <w:rPr>
                <w:rFonts w:asciiTheme="majorHAnsi" w:hAnsiTheme="majorHAnsi"/>
                <w:sz w:val="20"/>
                <w:szCs w:val="22"/>
              </w:rPr>
              <w:t xml:space="preserve">Имя </w:t>
            </w:r>
          </w:p>
          <w:p w:rsidR="00245610" w:rsidRPr="006B5B04" w:rsidRDefault="00245610" w:rsidP="00F271A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6B5B04">
              <w:rPr>
                <w:rFonts w:asciiTheme="majorHAnsi" w:hAnsiTheme="majorHAnsi"/>
                <w:sz w:val="20"/>
                <w:szCs w:val="22"/>
              </w:rPr>
              <w:t>Отчество</w:t>
            </w:r>
          </w:p>
        </w:tc>
        <w:tc>
          <w:tcPr>
            <w:tcW w:w="1559" w:type="dxa"/>
          </w:tcPr>
          <w:p w:rsidR="00245610" w:rsidRPr="006B5B04" w:rsidRDefault="00245610" w:rsidP="00F271A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6B5B04">
              <w:rPr>
                <w:rFonts w:asciiTheme="majorHAnsi" w:hAnsiTheme="majorHAnsi"/>
                <w:sz w:val="20"/>
                <w:szCs w:val="22"/>
              </w:rPr>
              <w:t>Должность</w:t>
            </w:r>
          </w:p>
        </w:tc>
        <w:tc>
          <w:tcPr>
            <w:tcW w:w="1418" w:type="dxa"/>
          </w:tcPr>
          <w:p w:rsidR="00245610" w:rsidRPr="006B5B04" w:rsidRDefault="00245610" w:rsidP="00F271A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proofErr w:type="spellStart"/>
            <w:r w:rsidRPr="006B5B04">
              <w:rPr>
                <w:rFonts w:asciiTheme="majorHAnsi" w:hAnsiTheme="majorHAnsi"/>
                <w:sz w:val="20"/>
                <w:szCs w:val="22"/>
              </w:rPr>
              <w:t>Преподава</w:t>
            </w:r>
            <w:proofErr w:type="spellEnd"/>
            <w:r w:rsidRPr="006B5B04">
              <w:rPr>
                <w:rFonts w:asciiTheme="majorHAnsi" w:hAnsiTheme="majorHAnsi"/>
                <w:sz w:val="20"/>
                <w:szCs w:val="22"/>
              </w:rPr>
              <w:t>-</w:t>
            </w:r>
          </w:p>
          <w:p w:rsidR="00245610" w:rsidRPr="006B5B04" w:rsidRDefault="00245610" w:rsidP="00F271A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proofErr w:type="spellStart"/>
            <w:r w:rsidRPr="006B5B04">
              <w:rPr>
                <w:rFonts w:asciiTheme="majorHAnsi" w:hAnsiTheme="majorHAnsi"/>
                <w:sz w:val="20"/>
                <w:szCs w:val="22"/>
              </w:rPr>
              <w:t>емые</w:t>
            </w:r>
            <w:proofErr w:type="spellEnd"/>
            <w:r w:rsidRPr="006B5B04">
              <w:rPr>
                <w:rFonts w:asciiTheme="majorHAnsi" w:hAnsiTheme="majorHAnsi"/>
                <w:sz w:val="20"/>
                <w:szCs w:val="22"/>
              </w:rPr>
              <w:t xml:space="preserve"> </w:t>
            </w:r>
          </w:p>
          <w:p w:rsidR="00245610" w:rsidRPr="006B5B04" w:rsidRDefault="00245610" w:rsidP="00F271A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6B5B04">
              <w:rPr>
                <w:rFonts w:asciiTheme="majorHAnsi" w:hAnsiTheme="majorHAnsi"/>
                <w:sz w:val="20"/>
                <w:szCs w:val="22"/>
              </w:rPr>
              <w:t>предметы</w:t>
            </w:r>
          </w:p>
        </w:tc>
        <w:tc>
          <w:tcPr>
            <w:tcW w:w="1984" w:type="dxa"/>
          </w:tcPr>
          <w:p w:rsidR="00245610" w:rsidRPr="006B5B04" w:rsidRDefault="00245610" w:rsidP="00F271A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6B5B04">
              <w:rPr>
                <w:rFonts w:asciiTheme="majorHAnsi" w:hAnsiTheme="majorHAnsi"/>
                <w:sz w:val="20"/>
                <w:szCs w:val="22"/>
              </w:rPr>
              <w:t>Уровень профессионального образования, специальность, квалификация</w:t>
            </w:r>
          </w:p>
        </w:tc>
        <w:tc>
          <w:tcPr>
            <w:tcW w:w="1134" w:type="dxa"/>
          </w:tcPr>
          <w:p w:rsidR="00245610" w:rsidRPr="006B5B04" w:rsidRDefault="00245610" w:rsidP="00D062C8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proofErr w:type="spellStart"/>
            <w:r w:rsidRPr="006B5B04">
              <w:rPr>
                <w:rFonts w:asciiTheme="majorHAnsi" w:hAnsiTheme="majorHAnsi"/>
                <w:sz w:val="20"/>
                <w:szCs w:val="22"/>
              </w:rPr>
              <w:t>Квалификацион</w:t>
            </w:r>
            <w:proofErr w:type="spellEnd"/>
          </w:p>
          <w:p w:rsidR="00245610" w:rsidRPr="006B5B04" w:rsidRDefault="00245610" w:rsidP="00D062C8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proofErr w:type="spellStart"/>
            <w:r w:rsidRPr="006B5B04">
              <w:rPr>
                <w:rFonts w:asciiTheme="majorHAnsi" w:hAnsiTheme="majorHAnsi"/>
                <w:sz w:val="20"/>
                <w:szCs w:val="22"/>
              </w:rPr>
              <w:t>ная</w:t>
            </w:r>
            <w:proofErr w:type="spellEnd"/>
            <w:r w:rsidRPr="006B5B04">
              <w:rPr>
                <w:rFonts w:asciiTheme="majorHAnsi" w:hAnsiTheme="majorHAnsi"/>
                <w:sz w:val="20"/>
                <w:szCs w:val="22"/>
              </w:rPr>
              <w:t xml:space="preserve"> </w:t>
            </w:r>
            <w:proofErr w:type="spellStart"/>
            <w:r w:rsidRPr="006B5B04">
              <w:rPr>
                <w:rFonts w:asciiTheme="majorHAnsi" w:hAnsiTheme="majorHAnsi"/>
                <w:sz w:val="20"/>
                <w:szCs w:val="22"/>
              </w:rPr>
              <w:t>катего</w:t>
            </w:r>
            <w:proofErr w:type="spellEnd"/>
            <w:r w:rsidRPr="006B5B04">
              <w:rPr>
                <w:rFonts w:asciiTheme="majorHAnsi" w:hAnsiTheme="majorHAnsi"/>
                <w:sz w:val="20"/>
                <w:szCs w:val="22"/>
              </w:rPr>
              <w:t>-</w:t>
            </w:r>
          </w:p>
          <w:p w:rsidR="00245610" w:rsidRPr="006B5B04" w:rsidRDefault="00245610" w:rsidP="00D062C8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proofErr w:type="spellStart"/>
            <w:r w:rsidRPr="006B5B04">
              <w:rPr>
                <w:rFonts w:asciiTheme="majorHAnsi" w:hAnsiTheme="majorHAnsi"/>
                <w:sz w:val="20"/>
                <w:szCs w:val="22"/>
              </w:rPr>
              <w:t>рия</w:t>
            </w:r>
            <w:proofErr w:type="spellEnd"/>
          </w:p>
        </w:tc>
        <w:tc>
          <w:tcPr>
            <w:tcW w:w="4111" w:type="dxa"/>
          </w:tcPr>
          <w:p w:rsidR="00B61C48" w:rsidRDefault="00245610" w:rsidP="000007A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6B5B04">
              <w:rPr>
                <w:rFonts w:asciiTheme="majorHAnsi" w:hAnsiTheme="majorHAnsi"/>
                <w:sz w:val="20"/>
                <w:szCs w:val="22"/>
              </w:rPr>
              <w:t>Сведения о повышении</w:t>
            </w:r>
          </w:p>
          <w:p w:rsidR="00B61C48" w:rsidRDefault="00245610" w:rsidP="000007A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6B5B04">
              <w:rPr>
                <w:rFonts w:asciiTheme="majorHAnsi" w:hAnsiTheme="majorHAnsi"/>
                <w:sz w:val="20"/>
                <w:szCs w:val="22"/>
              </w:rPr>
              <w:t xml:space="preserve"> квалификации  </w:t>
            </w:r>
          </w:p>
          <w:p w:rsidR="00B61C48" w:rsidRDefault="00245610" w:rsidP="000007A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6B5B04">
              <w:rPr>
                <w:rFonts w:asciiTheme="majorHAnsi" w:hAnsiTheme="majorHAnsi"/>
                <w:sz w:val="20"/>
                <w:szCs w:val="22"/>
              </w:rPr>
              <w:t xml:space="preserve">и/или </w:t>
            </w:r>
          </w:p>
          <w:p w:rsidR="00245610" w:rsidRPr="006B5B04" w:rsidRDefault="00245610" w:rsidP="000007A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6B5B04">
              <w:rPr>
                <w:rFonts w:asciiTheme="majorHAnsi" w:hAnsiTheme="majorHAnsi"/>
                <w:sz w:val="20"/>
                <w:szCs w:val="22"/>
              </w:rPr>
              <w:t>профессиональная переподготовка</w:t>
            </w:r>
          </w:p>
        </w:tc>
        <w:tc>
          <w:tcPr>
            <w:tcW w:w="1276" w:type="dxa"/>
          </w:tcPr>
          <w:p w:rsidR="00245610" w:rsidRPr="006B5B04" w:rsidRDefault="00245610" w:rsidP="00F271A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6B5B04">
              <w:rPr>
                <w:rFonts w:asciiTheme="majorHAnsi" w:hAnsiTheme="majorHAnsi"/>
                <w:sz w:val="20"/>
                <w:szCs w:val="22"/>
              </w:rPr>
              <w:t>Сведения о продолжи-</w:t>
            </w:r>
            <w:proofErr w:type="spellStart"/>
            <w:r w:rsidRPr="006B5B04">
              <w:rPr>
                <w:rFonts w:asciiTheme="majorHAnsi" w:hAnsiTheme="majorHAnsi"/>
                <w:sz w:val="20"/>
                <w:szCs w:val="22"/>
              </w:rPr>
              <w:t>тельности</w:t>
            </w:r>
            <w:proofErr w:type="spellEnd"/>
            <w:r w:rsidRPr="006B5B04">
              <w:rPr>
                <w:rFonts w:asciiTheme="majorHAnsi" w:hAnsiTheme="majorHAnsi"/>
                <w:sz w:val="20"/>
                <w:szCs w:val="22"/>
              </w:rPr>
              <w:t xml:space="preserve"> опыта работы в </w:t>
            </w:r>
            <w:proofErr w:type="spellStart"/>
            <w:r w:rsidRPr="006B5B04">
              <w:rPr>
                <w:rFonts w:asciiTheme="majorHAnsi" w:hAnsiTheme="majorHAnsi"/>
                <w:sz w:val="20"/>
                <w:szCs w:val="22"/>
              </w:rPr>
              <w:t>образова</w:t>
            </w:r>
            <w:proofErr w:type="spellEnd"/>
            <w:r w:rsidRPr="006B5B04">
              <w:rPr>
                <w:rFonts w:asciiTheme="majorHAnsi" w:hAnsiTheme="majorHAnsi"/>
                <w:sz w:val="20"/>
                <w:szCs w:val="22"/>
              </w:rPr>
              <w:t>-тельной деятель-</w:t>
            </w:r>
            <w:proofErr w:type="spellStart"/>
            <w:r w:rsidRPr="006B5B04">
              <w:rPr>
                <w:rFonts w:asciiTheme="majorHAnsi" w:hAnsiTheme="majorHAnsi"/>
                <w:sz w:val="20"/>
                <w:szCs w:val="22"/>
              </w:rPr>
              <w:t>ности</w:t>
            </w:r>
            <w:proofErr w:type="spellEnd"/>
          </w:p>
        </w:tc>
        <w:tc>
          <w:tcPr>
            <w:tcW w:w="1984" w:type="dxa"/>
          </w:tcPr>
          <w:p w:rsidR="00245610" w:rsidRPr="006B5B04" w:rsidRDefault="00245610" w:rsidP="00F271A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6B5B04">
              <w:rPr>
                <w:rFonts w:asciiTheme="majorHAnsi" w:hAnsiTheme="majorHAnsi"/>
                <w:sz w:val="20"/>
                <w:szCs w:val="22"/>
              </w:rPr>
              <w:t>Наименование образовательной программы, в реализации которых участвует педагогический работник</w:t>
            </w:r>
          </w:p>
        </w:tc>
      </w:tr>
      <w:tr w:rsidR="006B5B04" w:rsidRPr="006B5B04" w:rsidTr="006B5B04">
        <w:tc>
          <w:tcPr>
            <w:tcW w:w="675" w:type="dxa"/>
          </w:tcPr>
          <w:p w:rsidR="00245610" w:rsidRPr="006B5B04" w:rsidRDefault="00B06F17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</w:tcPr>
          <w:p w:rsidR="00245610" w:rsidRPr="006B5B04" w:rsidRDefault="00245610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Блохина</w:t>
            </w:r>
          </w:p>
          <w:p w:rsidR="00245610" w:rsidRPr="006B5B04" w:rsidRDefault="00245610" w:rsidP="0006194E">
            <w:pPr>
              <w:tabs>
                <w:tab w:val="left" w:pos="426"/>
              </w:tabs>
              <w:ind w:left="284" w:hanging="284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Светлана</w:t>
            </w:r>
          </w:p>
          <w:p w:rsidR="00245610" w:rsidRPr="006B5B04" w:rsidRDefault="00245610" w:rsidP="0006194E">
            <w:pPr>
              <w:tabs>
                <w:tab w:val="left" w:pos="426"/>
              </w:tabs>
              <w:ind w:left="284" w:hanging="284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Викторовна</w:t>
            </w:r>
          </w:p>
        </w:tc>
        <w:tc>
          <w:tcPr>
            <w:tcW w:w="1559" w:type="dxa"/>
          </w:tcPr>
          <w:p w:rsidR="00245610" w:rsidRPr="006B5B04" w:rsidRDefault="00245610" w:rsidP="00F271A9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F271A9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заместитель директора,</w:t>
            </w:r>
          </w:p>
          <w:p w:rsidR="00245610" w:rsidRPr="006B5B04" w:rsidRDefault="00245610" w:rsidP="00F271A9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F271A9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учитель</w:t>
            </w:r>
          </w:p>
        </w:tc>
        <w:tc>
          <w:tcPr>
            <w:tcW w:w="1418" w:type="dxa"/>
          </w:tcPr>
          <w:p w:rsidR="00245610" w:rsidRPr="006B5B04" w:rsidRDefault="00245610" w:rsidP="009F2AF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F271A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F271A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F271A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F271A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литература,</w:t>
            </w:r>
          </w:p>
          <w:p w:rsidR="00245610" w:rsidRPr="006B5B04" w:rsidRDefault="00245610" w:rsidP="00F271A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история</w:t>
            </w:r>
          </w:p>
        </w:tc>
        <w:tc>
          <w:tcPr>
            <w:tcW w:w="1984" w:type="dxa"/>
          </w:tcPr>
          <w:p w:rsidR="00245610" w:rsidRPr="006B5B04" w:rsidRDefault="00245610" w:rsidP="00D349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высшее </w:t>
            </w:r>
          </w:p>
          <w:p w:rsidR="00245610" w:rsidRPr="006B5B04" w:rsidRDefault="00245610" w:rsidP="00D349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образование, </w:t>
            </w:r>
          </w:p>
          <w:p w:rsidR="00245610" w:rsidRPr="006B5B04" w:rsidRDefault="00245610" w:rsidP="00D349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D349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специальность русский язык </w:t>
            </w:r>
          </w:p>
          <w:p w:rsidR="00245610" w:rsidRPr="006B5B04" w:rsidRDefault="00245610" w:rsidP="00D349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и литература,</w:t>
            </w:r>
          </w:p>
          <w:p w:rsidR="00245610" w:rsidRPr="006B5B04" w:rsidRDefault="00245610" w:rsidP="00D349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D349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квалификация филолог</w:t>
            </w:r>
          </w:p>
          <w:p w:rsidR="00245610" w:rsidRPr="006B5B04" w:rsidRDefault="00245610" w:rsidP="00D349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преподаватель</w:t>
            </w:r>
          </w:p>
        </w:tc>
        <w:tc>
          <w:tcPr>
            <w:tcW w:w="1134" w:type="dxa"/>
          </w:tcPr>
          <w:p w:rsidR="00245610" w:rsidRPr="006B5B04" w:rsidRDefault="00245610" w:rsidP="00F271A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СЗД</w:t>
            </w:r>
          </w:p>
          <w:p w:rsidR="00245610" w:rsidRPr="006B5B04" w:rsidRDefault="00245610" w:rsidP="00F271A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F271A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F271A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F271A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1 </w:t>
            </w:r>
          </w:p>
        </w:tc>
        <w:tc>
          <w:tcPr>
            <w:tcW w:w="4111" w:type="dxa"/>
          </w:tcPr>
          <w:p w:rsidR="00245610" w:rsidRPr="006B5B04" w:rsidRDefault="00245610" w:rsidP="00F271A9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2022 г. «Реализация требований ФГОС НОО, ФГОС ООО в работе учителя» (ГАУ ДПО ИО «Университет непрерывного образования и инноваций»)</w:t>
            </w:r>
          </w:p>
          <w:p w:rsidR="00245610" w:rsidRPr="006B5B04" w:rsidRDefault="00245610" w:rsidP="00F271A9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6B5B04" w:rsidRPr="006B5B04" w:rsidRDefault="00245610" w:rsidP="00F271A9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2022 г. «Внутренняя система оценки качества образования: развитие в соответствии с обновленными ФГОС»</w:t>
            </w:r>
            <w:r w:rsidRPr="006B5B04">
              <w:rPr>
                <w:sz w:val="22"/>
                <w:szCs w:val="22"/>
              </w:rPr>
              <w:t xml:space="preserve"> </w:t>
            </w:r>
            <w:r w:rsidR="000C3F4E" w:rsidRPr="000C3F4E">
              <w:rPr>
                <w:rFonts w:asciiTheme="majorHAnsi" w:hAnsiTheme="majorHAnsi"/>
                <w:sz w:val="20"/>
                <w:szCs w:val="22"/>
              </w:rPr>
              <w:t>(ФГАОУ ДПО "АКАДЕМИЯ МИНПРОСВЕЩЕНИЯ РОССИИ")</w:t>
            </w:r>
          </w:p>
        </w:tc>
        <w:tc>
          <w:tcPr>
            <w:tcW w:w="1276" w:type="dxa"/>
          </w:tcPr>
          <w:p w:rsidR="00245610" w:rsidRPr="006B5B04" w:rsidRDefault="00245610" w:rsidP="0001066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38</w:t>
            </w:r>
          </w:p>
        </w:tc>
        <w:tc>
          <w:tcPr>
            <w:tcW w:w="1984" w:type="dxa"/>
          </w:tcPr>
          <w:p w:rsidR="00245610" w:rsidRDefault="00245610" w:rsidP="0001066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Основная образовательная программа основного общего образования</w:t>
            </w:r>
            <w:r w:rsidR="00A02276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A02276" w:rsidRDefault="00A02276" w:rsidP="0001066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02276">
              <w:rPr>
                <w:rFonts w:asciiTheme="majorHAnsi" w:hAnsiTheme="majorHAnsi"/>
                <w:sz w:val="22"/>
                <w:szCs w:val="22"/>
              </w:rPr>
              <w:t xml:space="preserve">АООП </w:t>
            </w:r>
          </w:p>
          <w:p w:rsidR="00A02276" w:rsidRDefault="00A02276" w:rsidP="0001066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02276">
              <w:rPr>
                <w:rFonts w:asciiTheme="majorHAnsi" w:hAnsiTheme="majorHAnsi"/>
                <w:sz w:val="22"/>
                <w:szCs w:val="22"/>
              </w:rPr>
              <w:t>(Приказ 1599)</w:t>
            </w:r>
            <w:r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A02276" w:rsidRPr="006B5B04" w:rsidRDefault="00A02276" w:rsidP="0001066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02276">
              <w:rPr>
                <w:rFonts w:asciiTheme="majorHAnsi" w:hAnsiTheme="majorHAnsi"/>
                <w:sz w:val="22"/>
                <w:szCs w:val="22"/>
              </w:rPr>
              <w:t>АООП ООО для обучающихся с ЗПР</w:t>
            </w:r>
          </w:p>
        </w:tc>
      </w:tr>
      <w:tr w:rsidR="006B5B04" w:rsidRPr="006B5B04" w:rsidTr="006B5B04">
        <w:tc>
          <w:tcPr>
            <w:tcW w:w="675" w:type="dxa"/>
          </w:tcPr>
          <w:p w:rsidR="00245610" w:rsidRPr="006B5B04" w:rsidRDefault="00B06F17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</w:tcPr>
          <w:p w:rsidR="00245610" w:rsidRPr="006B5B04" w:rsidRDefault="00245610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proofErr w:type="spellStart"/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Варешин</w:t>
            </w:r>
            <w:proofErr w:type="spellEnd"/>
          </w:p>
          <w:p w:rsidR="00245610" w:rsidRPr="006B5B04" w:rsidRDefault="00245610" w:rsidP="0006194E">
            <w:pPr>
              <w:tabs>
                <w:tab w:val="left" w:pos="426"/>
              </w:tabs>
              <w:ind w:left="284" w:hanging="284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Василий</w:t>
            </w:r>
          </w:p>
          <w:p w:rsidR="00245610" w:rsidRPr="006B5B04" w:rsidRDefault="00245610" w:rsidP="0006194E">
            <w:pPr>
              <w:tabs>
                <w:tab w:val="left" w:pos="426"/>
              </w:tabs>
              <w:ind w:left="284" w:hanging="284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Юрьевич</w:t>
            </w:r>
          </w:p>
        </w:tc>
        <w:tc>
          <w:tcPr>
            <w:tcW w:w="1559" w:type="dxa"/>
          </w:tcPr>
          <w:p w:rsidR="00245610" w:rsidRPr="006B5B04" w:rsidRDefault="00245610" w:rsidP="00F271A9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учитель </w:t>
            </w:r>
          </w:p>
        </w:tc>
        <w:tc>
          <w:tcPr>
            <w:tcW w:w="1418" w:type="dxa"/>
          </w:tcPr>
          <w:p w:rsidR="00245610" w:rsidRPr="006B5B04" w:rsidRDefault="00245610" w:rsidP="00F271A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математика</w:t>
            </w:r>
          </w:p>
        </w:tc>
        <w:tc>
          <w:tcPr>
            <w:tcW w:w="1984" w:type="dxa"/>
          </w:tcPr>
          <w:p w:rsidR="00245610" w:rsidRPr="006B5B04" w:rsidRDefault="00245610" w:rsidP="00F271A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высшее образование,</w:t>
            </w:r>
          </w:p>
          <w:p w:rsidR="00245610" w:rsidRPr="006B5B04" w:rsidRDefault="00245610" w:rsidP="00F271A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специальность</w:t>
            </w:r>
          </w:p>
          <w:p w:rsidR="00245610" w:rsidRPr="006B5B04" w:rsidRDefault="00245610" w:rsidP="00F271A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математика,</w:t>
            </w:r>
          </w:p>
          <w:p w:rsidR="00245610" w:rsidRPr="006B5B04" w:rsidRDefault="00245610" w:rsidP="00F271A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квалификация</w:t>
            </w:r>
          </w:p>
          <w:p w:rsidR="00245610" w:rsidRPr="006B5B04" w:rsidRDefault="00245610" w:rsidP="00F271A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математик, преподаватель</w:t>
            </w:r>
          </w:p>
          <w:p w:rsidR="00245610" w:rsidRPr="006B5B04" w:rsidRDefault="00245610" w:rsidP="00F271A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6B5B04" w:rsidRDefault="00245610" w:rsidP="00F271A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Значок </w:t>
            </w:r>
          </w:p>
          <w:p w:rsidR="00245610" w:rsidRPr="006B5B04" w:rsidRDefault="00245610" w:rsidP="00F271A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«Отличник народного </w:t>
            </w:r>
          </w:p>
          <w:p w:rsidR="00245610" w:rsidRPr="006B5B04" w:rsidRDefault="00245610" w:rsidP="00F271A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просвещения»</w:t>
            </w:r>
          </w:p>
          <w:p w:rsidR="00245610" w:rsidRPr="006B5B04" w:rsidRDefault="00245610" w:rsidP="00AB2A8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5610" w:rsidRPr="006B5B04" w:rsidRDefault="00245610" w:rsidP="00F271A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СЗД</w:t>
            </w:r>
          </w:p>
        </w:tc>
        <w:tc>
          <w:tcPr>
            <w:tcW w:w="4111" w:type="dxa"/>
          </w:tcPr>
          <w:p w:rsidR="00245610" w:rsidRPr="006B5B04" w:rsidRDefault="00245610" w:rsidP="00365287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2022 г. «Реализация требований, обновленных ФГОС НОО, ФГОС ООО в работе учителя»  (ГАУ ДПО ИО «Университет непрерывного образования и инноваций»)</w:t>
            </w:r>
          </w:p>
        </w:tc>
        <w:tc>
          <w:tcPr>
            <w:tcW w:w="1276" w:type="dxa"/>
          </w:tcPr>
          <w:p w:rsidR="00245610" w:rsidRPr="006B5B04" w:rsidRDefault="00245610" w:rsidP="007B592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42</w:t>
            </w:r>
          </w:p>
        </w:tc>
        <w:tc>
          <w:tcPr>
            <w:tcW w:w="1984" w:type="dxa"/>
          </w:tcPr>
          <w:p w:rsidR="00245610" w:rsidRPr="006B5B04" w:rsidRDefault="00245610" w:rsidP="007B592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Основная образовательная программа основного общего образования, </w:t>
            </w:r>
          </w:p>
          <w:p w:rsidR="00245610" w:rsidRPr="006B5B04" w:rsidRDefault="00245610" w:rsidP="00681BB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основная образовательная программа среднего общего образования</w:t>
            </w:r>
          </w:p>
        </w:tc>
      </w:tr>
      <w:tr w:rsidR="006B5B04" w:rsidRPr="006B5B04" w:rsidTr="006B5B04">
        <w:tc>
          <w:tcPr>
            <w:tcW w:w="675" w:type="dxa"/>
          </w:tcPr>
          <w:p w:rsidR="00245610" w:rsidRPr="006B5B04" w:rsidRDefault="00B06F17" w:rsidP="00F271A9">
            <w:pPr>
              <w:tabs>
                <w:tab w:val="left" w:pos="142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</w:tcPr>
          <w:p w:rsidR="00245610" w:rsidRPr="006B5B04" w:rsidRDefault="00245610" w:rsidP="00F271A9">
            <w:pPr>
              <w:tabs>
                <w:tab w:val="left" w:pos="142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proofErr w:type="spellStart"/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Вьюнова</w:t>
            </w:r>
            <w:proofErr w:type="spellEnd"/>
          </w:p>
          <w:p w:rsidR="00245610" w:rsidRPr="006B5B04" w:rsidRDefault="00245610" w:rsidP="0006194E">
            <w:pPr>
              <w:tabs>
                <w:tab w:val="left" w:pos="426"/>
              </w:tabs>
              <w:ind w:left="284" w:hanging="284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Татьяна</w:t>
            </w:r>
          </w:p>
          <w:p w:rsidR="00245610" w:rsidRPr="006B5B04" w:rsidRDefault="00245610" w:rsidP="0006194E">
            <w:pPr>
              <w:tabs>
                <w:tab w:val="left" w:pos="426"/>
              </w:tabs>
              <w:ind w:left="284" w:hanging="284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Борисовна</w:t>
            </w:r>
          </w:p>
        </w:tc>
        <w:tc>
          <w:tcPr>
            <w:tcW w:w="1559" w:type="dxa"/>
          </w:tcPr>
          <w:p w:rsidR="00245610" w:rsidRPr="006B5B04" w:rsidRDefault="00245610" w:rsidP="00F271A9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учитель </w:t>
            </w:r>
          </w:p>
        </w:tc>
        <w:tc>
          <w:tcPr>
            <w:tcW w:w="1418" w:type="dxa"/>
          </w:tcPr>
          <w:p w:rsidR="00245610" w:rsidRPr="006B5B04" w:rsidRDefault="00245610" w:rsidP="00F271A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физика</w:t>
            </w:r>
          </w:p>
          <w:p w:rsidR="00245610" w:rsidRPr="006B5B04" w:rsidRDefault="00245610" w:rsidP="00F271A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245610" w:rsidRPr="006B5B04" w:rsidRDefault="00245610" w:rsidP="00D349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высшее </w:t>
            </w:r>
          </w:p>
          <w:p w:rsidR="00245610" w:rsidRPr="006B5B04" w:rsidRDefault="00245610" w:rsidP="00D349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образование, </w:t>
            </w:r>
          </w:p>
          <w:p w:rsidR="00245610" w:rsidRPr="006B5B04" w:rsidRDefault="00245610" w:rsidP="00D349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D349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специальность</w:t>
            </w:r>
          </w:p>
          <w:p w:rsidR="00245610" w:rsidRPr="006B5B04" w:rsidRDefault="00245610" w:rsidP="00D349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математика</w:t>
            </w:r>
          </w:p>
          <w:p w:rsidR="00245610" w:rsidRPr="006B5B04" w:rsidRDefault="00245610" w:rsidP="00D349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 и физика, </w:t>
            </w:r>
          </w:p>
          <w:p w:rsidR="00245610" w:rsidRPr="006B5B04" w:rsidRDefault="00245610" w:rsidP="00D349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D349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квалификация</w:t>
            </w:r>
          </w:p>
          <w:p w:rsidR="00245610" w:rsidRPr="006B5B04" w:rsidRDefault="00245610" w:rsidP="00D349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учитель математики и физики</w:t>
            </w:r>
          </w:p>
        </w:tc>
        <w:tc>
          <w:tcPr>
            <w:tcW w:w="1134" w:type="dxa"/>
          </w:tcPr>
          <w:p w:rsidR="00245610" w:rsidRPr="006B5B04" w:rsidRDefault="00245610" w:rsidP="00F271A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4111" w:type="dxa"/>
          </w:tcPr>
          <w:p w:rsidR="00245610" w:rsidRPr="00AB2A8C" w:rsidRDefault="00245610" w:rsidP="00ED2234">
            <w:pPr>
              <w:rPr>
                <w:rFonts w:asciiTheme="majorHAnsi" w:hAnsiTheme="majorHAnsi"/>
                <w:sz w:val="22"/>
                <w:szCs w:val="22"/>
              </w:rPr>
            </w:pPr>
            <w:r w:rsidRPr="00AB2A8C">
              <w:rPr>
                <w:rFonts w:asciiTheme="majorHAnsi" w:hAnsiTheme="majorHAnsi"/>
                <w:sz w:val="22"/>
                <w:szCs w:val="22"/>
              </w:rPr>
              <w:t xml:space="preserve">2023 г. «Реализация требований обновленных ФГОС ООО, ФГОС СОО в работе </w:t>
            </w:r>
            <w:proofErr w:type="gramStart"/>
            <w:r w:rsidRPr="00AB2A8C">
              <w:rPr>
                <w:rFonts w:asciiTheme="majorHAnsi" w:hAnsiTheme="majorHAnsi"/>
                <w:sz w:val="22"/>
                <w:szCs w:val="22"/>
              </w:rPr>
              <w:t>учителя»  (</w:t>
            </w:r>
            <w:proofErr w:type="gramEnd"/>
            <w:r w:rsidRPr="00AB2A8C">
              <w:rPr>
                <w:rFonts w:asciiTheme="majorHAnsi" w:hAnsiTheme="majorHAnsi"/>
                <w:sz w:val="22"/>
                <w:szCs w:val="22"/>
              </w:rPr>
              <w:t xml:space="preserve">ГАУ ДПО ИО «Университет непрерывного </w:t>
            </w:r>
            <w:r w:rsidRPr="00AB2A8C">
              <w:rPr>
                <w:rFonts w:asciiTheme="majorHAnsi" w:hAnsiTheme="majorHAnsi"/>
                <w:sz w:val="22"/>
                <w:szCs w:val="22"/>
              </w:rPr>
              <w:lastRenderedPageBreak/>
              <w:t>образования и инноваций»)</w:t>
            </w:r>
          </w:p>
          <w:p w:rsidR="00245610" w:rsidRPr="006B5B04" w:rsidRDefault="00245610" w:rsidP="00ED2234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6B5B04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2023 г. «Школа современного учителя физики: достижения российской науки»</w:t>
            </w:r>
            <w:r w:rsidRPr="006B5B04">
              <w:rPr>
                <w:sz w:val="22"/>
                <w:szCs w:val="22"/>
              </w:rPr>
              <w:t xml:space="preserve"> </w:t>
            </w:r>
            <w:r w:rsidR="000C3F4E" w:rsidRPr="000C3F4E">
              <w:rPr>
                <w:rFonts w:asciiTheme="majorHAnsi" w:hAnsiTheme="majorHAnsi"/>
                <w:sz w:val="20"/>
                <w:szCs w:val="22"/>
              </w:rPr>
              <w:t>(ФГАОУ ДПО "АКАДЕМИЯ МИНПРОСВЕЩЕНИЯ РОССИИ")</w:t>
            </w:r>
          </w:p>
        </w:tc>
        <w:tc>
          <w:tcPr>
            <w:tcW w:w="1276" w:type="dxa"/>
          </w:tcPr>
          <w:p w:rsidR="00245610" w:rsidRPr="006B5B04" w:rsidRDefault="00245610" w:rsidP="003E579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34</w:t>
            </w:r>
          </w:p>
        </w:tc>
        <w:tc>
          <w:tcPr>
            <w:tcW w:w="1984" w:type="dxa"/>
          </w:tcPr>
          <w:p w:rsidR="00245610" w:rsidRPr="006B5B04" w:rsidRDefault="00245610" w:rsidP="003E579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Основная образовательная программа основного </w:t>
            </w: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общего образования, </w:t>
            </w:r>
          </w:p>
          <w:p w:rsidR="00245610" w:rsidRDefault="00245610" w:rsidP="003E579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основная образовательная программа среднего общего образования</w:t>
            </w:r>
            <w:r w:rsidR="00A02276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A02276" w:rsidRPr="006B5B04" w:rsidRDefault="00A02276" w:rsidP="003E579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02276">
              <w:rPr>
                <w:rFonts w:asciiTheme="majorHAnsi" w:hAnsiTheme="majorHAnsi"/>
                <w:sz w:val="22"/>
                <w:szCs w:val="22"/>
              </w:rPr>
              <w:t>АООП ООО для обучающихся с ЗПР</w:t>
            </w:r>
          </w:p>
        </w:tc>
      </w:tr>
      <w:tr w:rsidR="006B5B04" w:rsidRPr="006B5B04" w:rsidTr="006B5B04">
        <w:tc>
          <w:tcPr>
            <w:tcW w:w="675" w:type="dxa"/>
          </w:tcPr>
          <w:p w:rsidR="00245610" w:rsidRPr="006B5B04" w:rsidRDefault="00B06F17" w:rsidP="00F271A9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1843" w:type="dxa"/>
          </w:tcPr>
          <w:p w:rsidR="00245610" w:rsidRPr="006B5B04" w:rsidRDefault="00245610" w:rsidP="00F271A9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Гвоздева Наталья</w:t>
            </w:r>
          </w:p>
          <w:p w:rsidR="00245610" w:rsidRPr="006B5B04" w:rsidRDefault="00245610" w:rsidP="00C22913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Александровна</w:t>
            </w:r>
          </w:p>
        </w:tc>
        <w:tc>
          <w:tcPr>
            <w:tcW w:w="1559" w:type="dxa"/>
          </w:tcPr>
          <w:p w:rsidR="00245610" w:rsidRPr="006B5B04" w:rsidRDefault="00245610" w:rsidP="00C2291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учитель</w:t>
            </w:r>
          </w:p>
        </w:tc>
        <w:tc>
          <w:tcPr>
            <w:tcW w:w="1418" w:type="dxa"/>
          </w:tcPr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начальные классы,</w:t>
            </w:r>
          </w:p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английский язык</w:t>
            </w:r>
          </w:p>
        </w:tc>
        <w:tc>
          <w:tcPr>
            <w:tcW w:w="1984" w:type="dxa"/>
          </w:tcPr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Среднее </w:t>
            </w:r>
          </w:p>
          <w:p w:rsidR="00245610" w:rsidRPr="006B5B04" w:rsidRDefault="00245610" w:rsidP="00695B4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профессиональное образование, </w:t>
            </w:r>
          </w:p>
          <w:p w:rsidR="00245610" w:rsidRPr="006B5B04" w:rsidRDefault="00245610" w:rsidP="00695B4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695B4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квалификация учитель начальных классов,</w:t>
            </w:r>
            <w:r w:rsidR="008B3E31" w:rsidRPr="006B5B04">
              <w:rPr>
                <w:rFonts w:asciiTheme="majorHAnsi" w:hAnsiTheme="majorHAnsi"/>
                <w:sz w:val="22"/>
                <w:szCs w:val="22"/>
              </w:rPr>
              <w:t xml:space="preserve"> воспитатель-организатор</w:t>
            </w:r>
          </w:p>
          <w:p w:rsidR="00245610" w:rsidRPr="006B5B04" w:rsidRDefault="00245610" w:rsidP="00695B4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695B4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специальность преподавание в начальных классах</w:t>
            </w:r>
          </w:p>
        </w:tc>
        <w:tc>
          <w:tcPr>
            <w:tcW w:w="1134" w:type="dxa"/>
          </w:tcPr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245610" w:rsidRPr="006B5B04" w:rsidRDefault="00245610" w:rsidP="00695B44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2021 г. проф. переподготовка «Методика и педагогика преподавания предмета «Английский язык»</w:t>
            </w:r>
            <w:r w:rsidR="008B3E31" w:rsidRPr="006B5B04">
              <w:rPr>
                <w:rFonts w:asciiTheme="majorHAnsi" w:hAnsiTheme="majorHAnsi"/>
                <w:sz w:val="22"/>
                <w:szCs w:val="22"/>
              </w:rPr>
              <w:t xml:space="preserve">, квалификация – </w:t>
            </w:r>
            <w:proofErr w:type="gramStart"/>
            <w:r w:rsidR="008B3E31" w:rsidRPr="006B5B04">
              <w:rPr>
                <w:rFonts w:asciiTheme="majorHAnsi" w:hAnsiTheme="majorHAnsi"/>
                <w:sz w:val="22"/>
                <w:szCs w:val="22"/>
              </w:rPr>
              <w:t xml:space="preserve">педагог </w:t>
            </w:r>
            <w:r w:rsidRPr="006B5B04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proofErr w:type="gramEnd"/>
            <w:r w:rsidRPr="006B5B04">
              <w:rPr>
                <w:rFonts w:asciiTheme="majorHAnsi" w:hAnsiTheme="majorHAnsi"/>
                <w:sz w:val="22"/>
                <w:szCs w:val="22"/>
              </w:rPr>
              <w:t>ООО  «Велес»)</w:t>
            </w:r>
          </w:p>
          <w:p w:rsidR="00245610" w:rsidRPr="006B5B04" w:rsidRDefault="00245610" w:rsidP="00695B44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695B44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2022 г. «Реализация требований ФГОС НОО, ФГОС ООО в работе </w:t>
            </w:r>
            <w:proofErr w:type="gramStart"/>
            <w:r w:rsidRPr="006B5B04">
              <w:rPr>
                <w:rFonts w:asciiTheme="majorHAnsi" w:hAnsiTheme="majorHAnsi"/>
                <w:sz w:val="22"/>
                <w:szCs w:val="22"/>
              </w:rPr>
              <w:t>учителя»  (</w:t>
            </w:r>
            <w:proofErr w:type="gramEnd"/>
            <w:r w:rsidRPr="006B5B04">
              <w:rPr>
                <w:rFonts w:asciiTheme="majorHAnsi" w:hAnsiTheme="majorHAnsi"/>
                <w:sz w:val="22"/>
                <w:szCs w:val="22"/>
              </w:rPr>
              <w:t>ГАУ ДПО ИО «Университет непрерывного образования и инноваций»)</w:t>
            </w:r>
          </w:p>
          <w:p w:rsidR="00245610" w:rsidRPr="006B5B04" w:rsidRDefault="00245610" w:rsidP="00695B44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695B44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2022 г. «Обучение по оказанию первой помощи пострадавшим» (ООО «Учебный центр «АВТОРИТЕТ»)</w:t>
            </w:r>
          </w:p>
          <w:p w:rsidR="00245610" w:rsidRPr="006B5B04" w:rsidRDefault="00245610" w:rsidP="00695B44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695B44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2022 г. «Разговоры о важном: система работы классного руководителя»</w:t>
            </w:r>
          </w:p>
          <w:p w:rsidR="00245610" w:rsidRPr="006B5B04" w:rsidRDefault="006B5B04" w:rsidP="00695B44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(ФГАОУ ДПО "АКАДЕМИЯ МИНПРОСВЕЩЕНИЯ РОССИИ")</w:t>
            </w:r>
          </w:p>
        </w:tc>
        <w:tc>
          <w:tcPr>
            <w:tcW w:w="1276" w:type="dxa"/>
          </w:tcPr>
          <w:p w:rsidR="00245610" w:rsidRPr="006B5B04" w:rsidRDefault="00245610" w:rsidP="006B5B0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  <w:tc>
          <w:tcPr>
            <w:tcW w:w="1984" w:type="dxa"/>
          </w:tcPr>
          <w:p w:rsidR="00245610" w:rsidRPr="006B5B04" w:rsidRDefault="00245610" w:rsidP="00695B4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Основная образовательная программа начального общего образования, </w:t>
            </w:r>
          </w:p>
          <w:p w:rsidR="00245610" w:rsidRPr="006B5B04" w:rsidRDefault="00245610" w:rsidP="00695B4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основная образовательная программа основного  общего образования</w:t>
            </w:r>
          </w:p>
        </w:tc>
      </w:tr>
      <w:tr w:rsidR="006B5B04" w:rsidRPr="006B5B04" w:rsidTr="006B5B04">
        <w:tc>
          <w:tcPr>
            <w:tcW w:w="675" w:type="dxa"/>
          </w:tcPr>
          <w:p w:rsidR="00245610" w:rsidRPr="006B5B04" w:rsidRDefault="00B06F17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</w:tcPr>
          <w:p w:rsidR="00245610" w:rsidRPr="006B5B04" w:rsidRDefault="00245610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Голубева</w:t>
            </w:r>
          </w:p>
          <w:p w:rsidR="00245610" w:rsidRPr="006B5B04" w:rsidRDefault="00245610" w:rsidP="00C22913">
            <w:pPr>
              <w:tabs>
                <w:tab w:val="left" w:pos="426"/>
              </w:tabs>
              <w:ind w:left="284" w:hanging="284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Ольга</w:t>
            </w:r>
          </w:p>
          <w:p w:rsidR="00245610" w:rsidRPr="006B5B04" w:rsidRDefault="00245610" w:rsidP="00C22913">
            <w:pPr>
              <w:tabs>
                <w:tab w:val="left" w:pos="426"/>
              </w:tabs>
              <w:ind w:left="284" w:hanging="284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Анатольевна</w:t>
            </w:r>
          </w:p>
        </w:tc>
        <w:tc>
          <w:tcPr>
            <w:tcW w:w="1559" w:type="dxa"/>
          </w:tcPr>
          <w:p w:rsidR="00245610" w:rsidRPr="006B5B04" w:rsidRDefault="00245610" w:rsidP="00C2291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учитель </w:t>
            </w:r>
          </w:p>
        </w:tc>
        <w:tc>
          <w:tcPr>
            <w:tcW w:w="1418" w:type="dxa"/>
          </w:tcPr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история </w:t>
            </w:r>
            <w:proofErr w:type="spellStart"/>
            <w:r w:rsidRPr="006B5B04">
              <w:rPr>
                <w:rFonts w:asciiTheme="majorHAnsi" w:hAnsiTheme="majorHAnsi"/>
                <w:sz w:val="22"/>
                <w:szCs w:val="22"/>
              </w:rPr>
              <w:t>обществоз-нание</w:t>
            </w:r>
            <w:proofErr w:type="spellEnd"/>
          </w:p>
        </w:tc>
        <w:tc>
          <w:tcPr>
            <w:tcW w:w="1984" w:type="dxa"/>
          </w:tcPr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высшее образование,</w:t>
            </w:r>
          </w:p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специальность история и английский язык</w:t>
            </w:r>
          </w:p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квалификация учитель истории и английского </w:t>
            </w: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языка</w:t>
            </w:r>
          </w:p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Звание </w:t>
            </w:r>
          </w:p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«Заслуженный учитель РФ»</w:t>
            </w:r>
          </w:p>
        </w:tc>
        <w:tc>
          <w:tcPr>
            <w:tcW w:w="1134" w:type="dxa"/>
          </w:tcPr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высшая</w:t>
            </w:r>
          </w:p>
        </w:tc>
        <w:tc>
          <w:tcPr>
            <w:tcW w:w="4111" w:type="dxa"/>
          </w:tcPr>
          <w:p w:rsidR="00245610" w:rsidRPr="006B5B04" w:rsidRDefault="00245610" w:rsidP="00C2291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2023 г. «Обновление содержания и методики преподавания истории и обществознания в условиях реализации ФГОС и предметных </w:t>
            </w:r>
            <w:proofErr w:type="gramStart"/>
            <w:r w:rsidRPr="006B5B04">
              <w:rPr>
                <w:rFonts w:asciiTheme="majorHAnsi" w:hAnsiTheme="majorHAnsi"/>
                <w:sz w:val="22"/>
                <w:szCs w:val="22"/>
              </w:rPr>
              <w:t xml:space="preserve">концепций» </w:t>
            </w:r>
            <w:r w:rsidR="000C3F4E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proofErr w:type="gramEnd"/>
            <w:r w:rsidR="000C3F4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6B5B04">
              <w:rPr>
                <w:rFonts w:asciiTheme="majorHAnsi" w:hAnsiTheme="majorHAnsi"/>
                <w:sz w:val="22"/>
                <w:szCs w:val="22"/>
              </w:rPr>
              <w:t>(ГАУ ДПО ИО «Университет непрерывного образования и инноваций»)</w:t>
            </w:r>
          </w:p>
          <w:p w:rsidR="00245610" w:rsidRPr="006B5B04" w:rsidRDefault="00245610" w:rsidP="00C2291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45610" w:rsidRDefault="00245610" w:rsidP="00C2291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2023 г. «Школа современного учителя истории и обществознания: </w:t>
            </w: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достижения российской науки</w:t>
            </w:r>
            <w:r w:rsidR="006B5B04">
              <w:rPr>
                <w:rFonts w:asciiTheme="majorHAnsi" w:hAnsiTheme="majorHAnsi"/>
                <w:sz w:val="22"/>
                <w:szCs w:val="22"/>
              </w:rPr>
              <w:t xml:space="preserve">» </w:t>
            </w:r>
          </w:p>
          <w:p w:rsidR="006B5B04" w:rsidRPr="006B5B04" w:rsidRDefault="006B5B04" w:rsidP="00C22913">
            <w:pPr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</w:t>
            </w:r>
            <w:r w:rsidRPr="006B5B04">
              <w:rPr>
                <w:rFonts w:asciiTheme="majorHAnsi" w:hAnsiTheme="majorHAnsi"/>
                <w:sz w:val="22"/>
                <w:szCs w:val="22"/>
              </w:rPr>
              <w:t>ФГАОУ ДПО "</w:t>
            </w:r>
            <w:r w:rsidRPr="006B5B04">
              <w:rPr>
                <w:rFonts w:asciiTheme="majorHAnsi" w:hAnsiTheme="majorHAnsi"/>
                <w:sz w:val="20"/>
                <w:szCs w:val="22"/>
              </w:rPr>
              <w:t>АКАДЕМИЯ МИНПРОСВЕЩЕНИЯ РОССИИ")</w:t>
            </w:r>
          </w:p>
          <w:p w:rsidR="00245610" w:rsidRPr="006B5B04" w:rsidRDefault="00245610" w:rsidP="00C229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48</w:t>
            </w:r>
          </w:p>
        </w:tc>
        <w:tc>
          <w:tcPr>
            <w:tcW w:w="1984" w:type="dxa"/>
          </w:tcPr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Основная образовательная программа основного общего образования, </w:t>
            </w:r>
          </w:p>
          <w:p w:rsidR="00245610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основная образовательная программа среднего общего </w:t>
            </w: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образования</w:t>
            </w:r>
            <w:r w:rsidR="00A02276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A02276" w:rsidRDefault="00A02276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02276">
              <w:rPr>
                <w:rFonts w:asciiTheme="majorHAnsi" w:hAnsiTheme="majorHAnsi"/>
                <w:sz w:val="22"/>
                <w:szCs w:val="22"/>
              </w:rPr>
              <w:t>АООП ООО для обучающихся с ЗПР</w:t>
            </w:r>
            <w:r w:rsidR="003604D6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3604D6" w:rsidRPr="006B5B04" w:rsidRDefault="003604D6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604D6">
              <w:rPr>
                <w:rFonts w:asciiTheme="majorHAnsi" w:hAnsiTheme="majorHAnsi"/>
                <w:sz w:val="22"/>
                <w:szCs w:val="22"/>
              </w:rPr>
              <w:t>АООП (Приказ 1599)</w:t>
            </w:r>
          </w:p>
        </w:tc>
      </w:tr>
      <w:tr w:rsidR="006B5B04" w:rsidRPr="006B5B04" w:rsidTr="006B5B04">
        <w:tc>
          <w:tcPr>
            <w:tcW w:w="675" w:type="dxa"/>
          </w:tcPr>
          <w:p w:rsidR="00245610" w:rsidRPr="006B5B04" w:rsidRDefault="00B06F17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1843" w:type="dxa"/>
          </w:tcPr>
          <w:p w:rsidR="00245610" w:rsidRPr="006B5B04" w:rsidRDefault="00245610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Голубева</w:t>
            </w:r>
          </w:p>
          <w:p w:rsidR="00245610" w:rsidRPr="006B5B04" w:rsidRDefault="00245610" w:rsidP="00C22913">
            <w:pPr>
              <w:tabs>
                <w:tab w:val="left" w:pos="426"/>
              </w:tabs>
              <w:ind w:left="284" w:hanging="284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Елена</w:t>
            </w:r>
          </w:p>
          <w:p w:rsidR="00245610" w:rsidRPr="006B5B04" w:rsidRDefault="00245610" w:rsidP="00C22913">
            <w:pPr>
              <w:tabs>
                <w:tab w:val="left" w:pos="426"/>
              </w:tabs>
              <w:ind w:left="284" w:hanging="284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Владимировна</w:t>
            </w:r>
          </w:p>
        </w:tc>
        <w:tc>
          <w:tcPr>
            <w:tcW w:w="1559" w:type="dxa"/>
          </w:tcPr>
          <w:p w:rsidR="00245610" w:rsidRPr="006B5B04" w:rsidRDefault="00245610" w:rsidP="00C2291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учитель </w:t>
            </w:r>
          </w:p>
        </w:tc>
        <w:tc>
          <w:tcPr>
            <w:tcW w:w="1418" w:type="dxa"/>
          </w:tcPr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биология</w:t>
            </w:r>
          </w:p>
        </w:tc>
        <w:tc>
          <w:tcPr>
            <w:tcW w:w="1984" w:type="dxa"/>
          </w:tcPr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высшее образование,</w:t>
            </w:r>
          </w:p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специальность биология,</w:t>
            </w:r>
          </w:p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квалификация преподаватель биологии </w:t>
            </w:r>
          </w:p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и химии</w:t>
            </w:r>
          </w:p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Звание «Почетный работник </w:t>
            </w:r>
          </w:p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образования Ивановской области»</w:t>
            </w:r>
          </w:p>
        </w:tc>
        <w:tc>
          <w:tcPr>
            <w:tcW w:w="1134" w:type="dxa"/>
          </w:tcPr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высшая</w:t>
            </w:r>
          </w:p>
        </w:tc>
        <w:tc>
          <w:tcPr>
            <w:tcW w:w="4111" w:type="dxa"/>
          </w:tcPr>
          <w:p w:rsidR="00245610" w:rsidRPr="006B5B04" w:rsidRDefault="00245610" w:rsidP="00C2291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2022 г. «Реализация требований ФГОС НОО, ФГОС ООО в работе учителя» </w:t>
            </w:r>
            <w:r w:rsidR="006B5B04" w:rsidRPr="006B5B04">
              <w:rPr>
                <w:rFonts w:asciiTheme="majorHAnsi" w:hAnsiTheme="majorHAnsi"/>
                <w:sz w:val="22"/>
                <w:szCs w:val="22"/>
              </w:rPr>
              <w:t xml:space="preserve">(ГАУ ДПО ИО «Университет непрерывного образования и инноваций»)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45610" w:rsidRPr="006B5B04" w:rsidRDefault="00245610" w:rsidP="00C2291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6B5B0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38</w:t>
            </w:r>
          </w:p>
        </w:tc>
        <w:tc>
          <w:tcPr>
            <w:tcW w:w="1984" w:type="dxa"/>
          </w:tcPr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Основная образовательная программа основного общего образования, </w:t>
            </w:r>
          </w:p>
          <w:p w:rsidR="00245610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основная образовательная программа среднего общего образования</w:t>
            </w:r>
            <w:r w:rsidR="00A02276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A02276" w:rsidRDefault="00A02276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02276">
              <w:rPr>
                <w:rFonts w:asciiTheme="majorHAnsi" w:hAnsiTheme="majorHAnsi"/>
                <w:sz w:val="22"/>
                <w:szCs w:val="22"/>
              </w:rPr>
              <w:t>АООП ООО для обучающихся с ЗПР</w:t>
            </w:r>
            <w:r w:rsidR="003604D6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3604D6" w:rsidRPr="006B5B04" w:rsidRDefault="003604D6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604D6">
              <w:rPr>
                <w:rFonts w:asciiTheme="majorHAnsi" w:hAnsiTheme="majorHAnsi"/>
                <w:sz w:val="22"/>
                <w:szCs w:val="22"/>
              </w:rPr>
              <w:t>АООП (Приказ 1599)</w:t>
            </w:r>
          </w:p>
        </w:tc>
      </w:tr>
      <w:tr w:rsidR="006B5B04" w:rsidRPr="006B5B04" w:rsidTr="006B5B04">
        <w:tc>
          <w:tcPr>
            <w:tcW w:w="675" w:type="dxa"/>
          </w:tcPr>
          <w:p w:rsidR="00245610" w:rsidRPr="006B5B04" w:rsidRDefault="00B06F17" w:rsidP="00F271A9">
            <w:pPr>
              <w:tabs>
                <w:tab w:val="left" w:pos="0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3" w:type="dxa"/>
          </w:tcPr>
          <w:p w:rsidR="00245610" w:rsidRPr="006B5B04" w:rsidRDefault="00245610" w:rsidP="00F271A9">
            <w:pPr>
              <w:tabs>
                <w:tab w:val="left" w:pos="0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proofErr w:type="spellStart"/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Зеленова</w:t>
            </w:r>
            <w:proofErr w:type="spellEnd"/>
          </w:p>
          <w:p w:rsidR="00245610" w:rsidRPr="006B5B04" w:rsidRDefault="00245610" w:rsidP="00F271A9">
            <w:pPr>
              <w:tabs>
                <w:tab w:val="left" w:pos="0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Галина</w:t>
            </w:r>
          </w:p>
          <w:p w:rsidR="00245610" w:rsidRPr="006B5B04" w:rsidRDefault="00245610" w:rsidP="00C22913">
            <w:pPr>
              <w:tabs>
                <w:tab w:val="left" w:pos="0"/>
              </w:tabs>
              <w:ind w:left="284" w:hanging="284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Михайловна</w:t>
            </w:r>
          </w:p>
          <w:p w:rsidR="00245610" w:rsidRPr="006B5B04" w:rsidRDefault="00245610" w:rsidP="00C22913">
            <w:pPr>
              <w:tabs>
                <w:tab w:val="left" w:pos="0"/>
              </w:tabs>
              <w:ind w:hanging="284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245610" w:rsidRPr="006B5B04" w:rsidRDefault="00245610" w:rsidP="00C2291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учитель </w:t>
            </w:r>
          </w:p>
        </w:tc>
        <w:tc>
          <w:tcPr>
            <w:tcW w:w="1418" w:type="dxa"/>
          </w:tcPr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география</w:t>
            </w:r>
          </w:p>
        </w:tc>
        <w:tc>
          <w:tcPr>
            <w:tcW w:w="1984" w:type="dxa"/>
          </w:tcPr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высшее образование,</w:t>
            </w:r>
          </w:p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специальность</w:t>
            </w:r>
          </w:p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география и биология </w:t>
            </w:r>
          </w:p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квалификация преподаватель географии и биологии</w:t>
            </w:r>
          </w:p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СЗД</w:t>
            </w:r>
          </w:p>
        </w:tc>
        <w:tc>
          <w:tcPr>
            <w:tcW w:w="4111" w:type="dxa"/>
          </w:tcPr>
          <w:p w:rsidR="00245610" w:rsidRPr="006B5B04" w:rsidRDefault="00245610" w:rsidP="00C2291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2022 г. «Инновационные технологии и методики обучения по предмету «География» в основной и средней школе с учетом требований ФГОС ООО и СОО нового поколения» (</w:t>
            </w:r>
            <w:proofErr w:type="gramStart"/>
            <w:r w:rsidRPr="006B5B04">
              <w:rPr>
                <w:rFonts w:asciiTheme="majorHAnsi" w:hAnsiTheme="majorHAnsi"/>
                <w:sz w:val="22"/>
                <w:szCs w:val="22"/>
              </w:rPr>
              <w:t>ООО  «</w:t>
            </w:r>
            <w:proofErr w:type="gramEnd"/>
            <w:r w:rsidRPr="006B5B04">
              <w:rPr>
                <w:rFonts w:asciiTheme="majorHAnsi" w:hAnsiTheme="majorHAnsi"/>
                <w:sz w:val="22"/>
                <w:szCs w:val="22"/>
              </w:rPr>
              <w:t>Велес»)</w:t>
            </w:r>
          </w:p>
          <w:p w:rsidR="00245610" w:rsidRPr="006B5B04" w:rsidRDefault="00245610" w:rsidP="00C2291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C2291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2022 г. «Реализация требований ФГОС НОО, ФГОС ООО в работе учителя» (ГАУ ДПО ИО «Университет непрерывного образования и инноваций»)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49</w:t>
            </w:r>
          </w:p>
        </w:tc>
        <w:tc>
          <w:tcPr>
            <w:tcW w:w="1984" w:type="dxa"/>
          </w:tcPr>
          <w:p w:rsidR="00245610" w:rsidRPr="006B5B04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Основная образовательная программа основного общего образования, </w:t>
            </w:r>
          </w:p>
          <w:p w:rsidR="00245610" w:rsidRDefault="00245610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основная образовательная программа среднего общего образования</w:t>
            </w:r>
            <w:r w:rsidR="00A02276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A02276" w:rsidRDefault="00A02276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02276">
              <w:rPr>
                <w:rFonts w:asciiTheme="majorHAnsi" w:hAnsiTheme="majorHAnsi"/>
                <w:sz w:val="22"/>
                <w:szCs w:val="22"/>
              </w:rPr>
              <w:t>АООП (Приказ 1599)</w:t>
            </w:r>
            <w:r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A02276" w:rsidRDefault="00A02276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02276">
              <w:rPr>
                <w:rFonts w:asciiTheme="majorHAnsi" w:hAnsiTheme="majorHAnsi"/>
                <w:sz w:val="22"/>
                <w:szCs w:val="22"/>
              </w:rPr>
              <w:t>АООП ООО для обучающихся с ЗПР</w:t>
            </w:r>
          </w:p>
          <w:p w:rsidR="00180DE6" w:rsidRPr="006B5B04" w:rsidRDefault="00180DE6" w:rsidP="00C229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B5B04" w:rsidRPr="006B5B04" w:rsidTr="006B5B04">
        <w:tc>
          <w:tcPr>
            <w:tcW w:w="675" w:type="dxa"/>
          </w:tcPr>
          <w:p w:rsidR="00245610" w:rsidRPr="006B5B04" w:rsidRDefault="00B06F17" w:rsidP="00F271A9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8</w:t>
            </w:r>
          </w:p>
        </w:tc>
        <w:tc>
          <w:tcPr>
            <w:tcW w:w="1843" w:type="dxa"/>
          </w:tcPr>
          <w:p w:rsidR="00245610" w:rsidRPr="006B5B04" w:rsidRDefault="00245610" w:rsidP="00F271A9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Зимина </w:t>
            </w:r>
          </w:p>
          <w:p w:rsidR="00245610" w:rsidRPr="006B5B04" w:rsidRDefault="00245610" w:rsidP="00F271A9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Елена Николаевна</w:t>
            </w:r>
          </w:p>
        </w:tc>
        <w:tc>
          <w:tcPr>
            <w:tcW w:w="1559" w:type="dxa"/>
          </w:tcPr>
          <w:p w:rsidR="00245610" w:rsidRPr="006B5B04" w:rsidRDefault="00245610" w:rsidP="008008D8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учитель,</w:t>
            </w:r>
          </w:p>
          <w:p w:rsidR="00245610" w:rsidRPr="006B5B04" w:rsidRDefault="00245610" w:rsidP="008008D8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заместитель директора</w:t>
            </w:r>
          </w:p>
        </w:tc>
        <w:tc>
          <w:tcPr>
            <w:tcW w:w="1418" w:type="dxa"/>
          </w:tcPr>
          <w:p w:rsidR="00245610" w:rsidRPr="006B5B04" w:rsidRDefault="00245610" w:rsidP="008008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начальные классы,</w:t>
            </w:r>
          </w:p>
          <w:p w:rsidR="00245610" w:rsidRPr="006B5B04" w:rsidRDefault="00245610" w:rsidP="008008D8">
            <w:pPr>
              <w:jc w:val="center"/>
              <w:rPr>
                <w:sz w:val="22"/>
                <w:szCs w:val="22"/>
              </w:rPr>
            </w:pPr>
            <w:r w:rsidRPr="006B5B04">
              <w:rPr>
                <w:sz w:val="22"/>
                <w:szCs w:val="22"/>
              </w:rPr>
              <w:t>ОРКСЭ,</w:t>
            </w:r>
          </w:p>
          <w:p w:rsidR="00245610" w:rsidRPr="006B5B04" w:rsidRDefault="00245610" w:rsidP="008008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sz w:val="22"/>
                <w:szCs w:val="22"/>
              </w:rPr>
              <w:t>математика</w:t>
            </w:r>
          </w:p>
        </w:tc>
        <w:tc>
          <w:tcPr>
            <w:tcW w:w="1984" w:type="dxa"/>
          </w:tcPr>
          <w:p w:rsidR="00245610" w:rsidRPr="006B5B04" w:rsidRDefault="00245610" w:rsidP="008008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высшее образование,</w:t>
            </w:r>
          </w:p>
          <w:p w:rsidR="00245610" w:rsidRPr="006B5B04" w:rsidRDefault="00245610" w:rsidP="008008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8008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квалификация учитель начальных классов и декоративно-прикладного искусства,</w:t>
            </w:r>
          </w:p>
          <w:p w:rsidR="00245610" w:rsidRPr="006B5B04" w:rsidRDefault="00245610" w:rsidP="008008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8008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специальность педагогика и методика начального образования</w:t>
            </w:r>
          </w:p>
        </w:tc>
        <w:tc>
          <w:tcPr>
            <w:tcW w:w="1134" w:type="dxa"/>
          </w:tcPr>
          <w:p w:rsidR="00245610" w:rsidRPr="006B5B04" w:rsidRDefault="00245610" w:rsidP="008008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245610" w:rsidRPr="006B5B04" w:rsidRDefault="00245610" w:rsidP="008008D8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2023 г. «Создание условий для реализации ФООП НОО» (ГАУ ДПО ИО «Университет </w:t>
            </w:r>
            <w:proofErr w:type="gramStart"/>
            <w:r w:rsidRPr="006B5B04">
              <w:rPr>
                <w:rFonts w:asciiTheme="majorHAnsi" w:hAnsiTheme="majorHAnsi"/>
                <w:sz w:val="22"/>
                <w:szCs w:val="22"/>
              </w:rPr>
              <w:t>непрерывного  образования</w:t>
            </w:r>
            <w:proofErr w:type="gramEnd"/>
            <w:r w:rsidRPr="006B5B04">
              <w:rPr>
                <w:rFonts w:asciiTheme="majorHAnsi" w:hAnsiTheme="majorHAnsi"/>
                <w:sz w:val="22"/>
                <w:szCs w:val="22"/>
              </w:rPr>
              <w:t xml:space="preserve"> и инноваций»)</w:t>
            </w:r>
          </w:p>
          <w:p w:rsidR="00245610" w:rsidRPr="006B5B04" w:rsidRDefault="00245610" w:rsidP="008008D8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8008D8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2022 г. «Разговоры о важном: система работы классного руководителя»</w:t>
            </w:r>
          </w:p>
          <w:p w:rsidR="006B5B04" w:rsidRDefault="006B5B04" w:rsidP="008008D8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(ФГАОУ ДПО "АКАДЕМИЯ МИНПРОСВЕЩЕНИЯ РОССИИ")</w:t>
            </w:r>
          </w:p>
          <w:p w:rsidR="00245610" w:rsidRPr="006B5B04" w:rsidRDefault="00245610" w:rsidP="008008D8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8008D8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2022 г. «Технологии педагогической деятельности </w:t>
            </w:r>
            <w:proofErr w:type="gramStart"/>
            <w:r w:rsidRPr="006B5B04">
              <w:rPr>
                <w:rFonts w:asciiTheme="majorHAnsi" w:hAnsiTheme="majorHAnsi"/>
                <w:sz w:val="22"/>
                <w:szCs w:val="22"/>
              </w:rPr>
              <w:t>учителя  начальных</w:t>
            </w:r>
            <w:proofErr w:type="gramEnd"/>
            <w:r w:rsidRPr="006B5B04">
              <w:rPr>
                <w:rFonts w:asciiTheme="majorHAnsi" w:hAnsiTheme="majorHAnsi"/>
                <w:sz w:val="22"/>
                <w:szCs w:val="22"/>
              </w:rPr>
              <w:t xml:space="preserve"> классов в рамках требований ФГОС НОО»  (ООО «Велес»)</w:t>
            </w:r>
          </w:p>
          <w:p w:rsidR="00245610" w:rsidRPr="006B5B04" w:rsidRDefault="00245610" w:rsidP="008008D8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8008D8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2022 г. «Реализация требований ФГОС НОО, ФГОС ООО в работе учителя» (ГАУ ДПО ИО «Университет непрерывного образования и инноваций»)</w:t>
            </w:r>
          </w:p>
          <w:p w:rsidR="00245610" w:rsidRPr="006B5B04" w:rsidRDefault="00245610" w:rsidP="008008D8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8008D8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2024 г. «Технологии и инновационные формы педагогической деятельности учителя (предмет «ОРКСЭ) в рамках ФГОС» (ООО «Велес»)</w:t>
            </w:r>
          </w:p>
        </w:tc>
        <w:tc>
          <w:tcPr>
            <w:tcW w:w="1276" w:type="dxa"/>
          </w:tcPr>
          <w:p w:rsidR="00245610" w:rsidRPr="006B5B04" w:rsidRDefault="00245610" w:rsidP="008008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21</w:t>
            </w:r>
          </w:p>
        </w:tc>
        <w:tc>
          <w:tcPr>
            <w:tcW w:w="1984" w:type="dxa"/>
          </w:tcPr>
          <w:p w:rsidR="00245610" w:rsidRPr="006B5B04" w:rsidRDefault="00245610" w:rsidP="008008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Основная образовательная программа начального общего образования, </w:t>
            </w:r>
          </w:p>
          <w:p w:rsidR="00245610" w:rsidRDefault="00245610" w:rsidP="008008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основная образовательная программа </w:t>
            </w:r>
            <w:proofErr w:type="gramStart"/>
            <w:r w:rsidRPr="006B5B04">
              <w:rPr>
                <w:rFonts w:asciiTheme="majorHAnsi" w:hAnsiTheme="majorHAnsi"/>
                <w:sz w:val="22"/>
                <w:szCs w:val="22"/>
              </w:rPr>
              <w:t>основного  общего</w:t>
            </w:r>
            <w:proofErr w:type="gramEnd"/>
            <w:r w:rsidRPr="006B5B04">
              <w:rPr>
                <w:rFonts w:asciiTheme="majorHAnsi" w:hAnsiTheme="majorHAnsi"/>
                <w:sz w:val="22"/>
                <w:szCs w:val="22"/>
              </w:rPr>
              <w:t xml:space="preserve"> образования</w:t>
            </w:r>
            <w:r w:rsidR="00A02276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A02276" w:rsidRPr="006B5B04" w:rsidRDefault="00A02276" w:rsidP="008008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02276">
              <w:rPr>
                <w:rFonts w:asciiTheme="majorHAnsi" w:hAnsiTheme="majorHAnsi"/>
                <w:sz w:val="22"/>
                <w:szCs w:val="22"/>
              </w:rPr>
              <w:t>АООП ООО для обучающихся с ЗПР</w:t>
            </w:r>
          </w:p>
        </w:tc>
      </w:tr>
      <w:tr w:rsidR="006B5B04" w:rsidRPr="006B5B04" w:rsidTr="006B5B04">
        <w:tc>
          <w:tcPr>
            <w:tcW w:w="675" w:type="dxa"/>
          </w:tcPr>
          <w:p w:rsidR="00245610" w:rsidRPr="006B5B04" w:rsidRDefault="00B06F17" w:rsidP="00F271A9">
            <w:pPr>
              <w:tabs>
                <w:tab w:val="left" w:pos="0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43" w:type="dxa"/>
          </w:tcPr>
          <w:p w:rsidR="00245610" w:rsidRPr="006B5B04" w:rsidRDefault="00245610" w:rsidP="00F271A9">
            <w:pPr>
              <w:tabs>
                <w:tab w:val="left" w:pos="0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Иконникова</w:t>
            </w:r>
          </w:p>
          <w:p w:rsidR="00245610" w:rsidRPr="006B5B04" w:rsidRDefault="00245610" w:rsidP="008008D8">
            <w:pPr>
              <w:tabs>
                <w:tab w:val="left" w:pos="0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Елена  Александровна</w:t>
            </w:r>
          </w:p>
        </w:tc>
        <w:tc>
          <w:tcPr>
            <w:tcW w:w="1559" w:type="dxa"/>
          </w:tcPr>
          <w:p w:rsidR="00245610" w:rsidRPr="006B5B04" w:rsidRDefault="00245610" w:rsidP="008008D8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учитель </w:t>
            </w:r>
          </w:p>
        </w:tc>
        <w:tc>
          <w:tcPr>
            <w:tcW w:w="1418" w:type="dxa"/>
          </w:tcPr>
          <w:p w:rsidR="00245610" w:rsidRPr="006B5B04" w:rsidRDefault="00245610" w:rsidP="008008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русский язык,</w:t>
            </w:r>
          </w:p>
          <w:p w:rsidR="00245610" w:rsidRPr="006B5B04" w:rsidRDefault="00245610" w:rsidP="008008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литература,</w:t>
            </w:r>
          </w:p>
          <w:p w:rsidR="00245610" w:rsidRPr="006B5B04" w:rsidRDefault="00245610" w:rsidP="008008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родной русский,</w:t>
            </w:r>
          </w:p>
          <w:p w:rsidR="00245610" w:rsidRPr="006B5B04" w:rsidRDefault="00245610" w:rsidP="008008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родная литература,</w:t>
            </w:r>
          </w:p>
          <w:p w:rsidR="00245610" w:rsidRPr="006B5B04" w:rsidRDefault="00245610" w:rsidP="008008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английский язык,</w:t>
            </w:r>
          </w:p>
          <w:p w:rsidR="00245610" w:rsidRPr="006B5B04" w:rsidRDefault="00245610" w:rsidP="008008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ОДНК НР</w:t>
            </w:r>
          </w:p>
        </w:tc>
        <w:tc>
          <w:tcPr>
            <w:tcW w:w="1984" w:type="dxa"/>
          </w:tcPr>
          <w:p w:rsidR="00245610" w:rsidRPr="006B5B04" w:rsidRDefault="00245610" w:rsidP="008008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высшее образование,</w:t>
            </w:r>
          </w:p>
          <w:p w:rsidR="00245610" w:rsidRPr="006B5B04" w:rsidRDefault="00245610" w:rsidP="008008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8008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специальность</w:t>
            </w:r>
          </w:p>
          <w:p w:rsidR="00245610" w:rsidRPr="006B5B04" w:rsidRDefault="00245610" w:rsidP="008008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филология </w:t>
            </w:r>
          </w:p>
          <w:p w:rsidR="00245610" w:rsidRPr="006B5B04" w:rsidRDefault="00245610" w:rsidP="008008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8008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квалификация филолог</w:t>
            </w:r>
          </w:p>
          <w:p w:rsidR="00245610" w:rsidRPr="006B5B04" w:rsidRDefault="00245610" w:rsidP="008008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преподаватель</w:t>
            </w:r>
          </w:p>
        </w:tc>
        <w:tc>
          <w:tcPr>
            <w:tcW w:w="1134" w:type="dxa"/>
          </w:tcPr>
          <w:p w:rsidR="00245610" w:rsidRPr="006B5B04" w:rsidRDefault="00245610" w:rsidP="008008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СЗД</w:t>
            </w:r>
          </w:p>
        </w:tc>
        <w:tc>
          <w:tcPr>
            <w:tcW w:w="4111" w:type="dxa"/>
          </w:tcPr>
          <w:p w:rsidR="00245610" w:rsidRPr="006B5B04" w:rsidRDefault="005247D0" w:rsidP="008008D8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2021 г. </w:t>
            </w:r>
            <w:proofErr w:type="gramStart"/>
            <w:r w:rsidRPr="006B5B04">
              <w:rPr>
                <w:rFonts w:asciiTheme="majorHAnsi" w:hAnsiTheme="majorHAnsi"/>
                <w:sz w:val="22"/>
                <w:szCs w:val="22"/>
              </w:rPr>
              <w:t xml:space="preserve">профессиональная </w:t>
            </w:r>
            <w:r w:rsidR="00245610" w:rsidRPr="006B5B04">
              <w:rPr>
                <w:rFonts w:asciiTheme="majorHAnsi" w:hAnsiTheme="majorHAnsi"/>
                <w:sz w:val="22"/>
                <w:szCs w:val="22"/>
              </w:rPr>
              <w:t xml:space="preserve"> переподготовка</w:t>
            </w:r>
            <w:proofErr w:type="gramEnd"/>
            <w:r w:rsidR="00245610" w:rsidRPr="006B5B04">
              <w:rPr>
                <w:rFonts w:asciiTheme="majorHAnsi" w:hAnsiTheme="majorHAnsi"/>
                <w:sz w:val="22"/>
                <w:szCs w:val="22"/>
              </w:rPr>
              <w:t xml:space="preserve"> «Методика и педагогика преподавания предмета «Английский язык»</w:t>
            </w:r>
            <w:r w:rsidRPr="006B5B04">
              <w:rPr>
                <w:rFonts w:asciiTheme="majorHAnsi" w:hAnsiTheme="majorHAnsi"/>
                <w:sz w:val="22"/>
                <w:szCs w:val="22"/>
              </w:rPr>
              <w:t>, квалификация - педагог</w:t>
            </w:r>
            <w:r w:rsidR="00245610" w:rsidRPr="006B5B04">
              <w:rPr>
                <w:rFonts w:asciiTheme="majorHAnsi" w:hAnsiTheme="majorHAnsi"/>
                <w:sz w:val="22"/>
                <w:szCs w:val="22"/>
              </w:rPr>
              <w:t xml:space="preserve"> (ООО  «Велес»)</w:t>
            </w:r>
          </w:p>
          <w:p w:rsidR="00245610" w:rsidRPr="006B5B04" w:rsidRDefault="00245610" w:rsidP="008008D8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8008D8">
            <w:pPr>
              <w:rPr>
                <w:rFonts w:asciiTheme="majorHAnsi" w:hAnsiTheme="majorHAnsi"/>
                <w:sz w:val="20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2022 г. «Реализация </w:t>
            </w:r>
            <w:proofErr w:type="gramStart"/>
            <w:r w:rsidRPr="006B5B04">
              <w:rPr>
                <w:rFonts w:asciiTheme="majorHAnsi" w:hAnsiTheme="majorHAnsi"/>
                <w:sz w:val="22"/>
                <w:szCs w:val="22"/>
              </w:rPr>
              <w:t>требований</w:t>
            </w:r>
            <w:proofErr w:type="gramEnd"/>
            <w:r w:rsidRPr="006B5B04">
              <w:rPr>
                <w:rFonts w:asciiTheme="majorHAnsi" w:hAnsiTheme="majorHAnsi"/>
                <w:sz w:val="22"/>
                <w:szCs w:val="22"/>
              </w:rPr>
              <w:t xml:space="preserve"> обновленных ФГОС НОО, ФГОС ООО в работе учителя»</w:t>
            </w:r>
            <w:r w:rsidRPr="006B5B04">
              <w:rPr>
                <w:sz w:val="22"/>
                <w:szCs w:val="22"/>
              </w:rPr>
              <w:t xml:space="preserve"> </w:t>
            </w:r>
            <w:r w:rsidR="006B5B04" w:rsidRPr="006B5B04">
              <w:rPr>
                <w:rFonts w:asciiTheme="majorHAnsi" w:hAnsiTheme="majorHAnsi"/>
                <w:sz w:val="22"/>
                <w:szCs w:val="22"/>
              </w:rPr>
              <w:t xml:space="preserve">(ФГАОУ ДПО </w:t>
            </w:r>
            <w:r w:rsidR="006B5B04" w:rsidRPr="006B5B04">
              <w:rPr>
                <w:rFonts w:asciiTheme="majorHAnsi" w:hAnsiTheme="majorHAnsi"/>
                <w:sz w:val="20"/>
                <w:szCs w:val="22"/>
              </w:rPr>
              <w:t>"АКАДЕМИЯ МИНПРОСВЕЩЕНИЯ РОССИИ")</w:t>
            </w:r>
          </w:p>
          <w:p w:rsidR="006B5B04" w:rsidRPr="006B5B04" w:rsidRDefault="006B5B04" w:rsidP="008008D8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8008D8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2023 г. «Основы духовно-нравственной культуры народов России (ОДНКНР): нововведения и </w:t>
            </w: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реализация в учебном процессе»</w:t>
            </w:r>
            <w:r w:rsidRPr="006B5B04">
              <w:rPr>
                <w:sz w:val="22"/>
                <w:szCs w:val="22"/>
              </w:rPr>
              <w:t xml:space="preserve"> (</w:t>
            </w: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ГАУ ДПО ИО «Университет </w:t>
            </w:r>
          </w:p>
          <w:p w:rsidR="00245610" w:rsidRPr="006B5B04" w:rsidRDefault="00245610" w:rsidP="008008D8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непрерывного  образования и инноваций»)</w:t>
            </w:r>
          </w:p>
        </w:tc>
        <w:tc>
          <w:tcPr>
            <w:tcW w:w="1276" w:type="dxa"/>
          </w:tcPr>
          <w:p w:rsidR="00245610" w:rsidRPr="006B5B04" w:rsidRDefault="00245610" w:rsidP="008008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8</w:t>
            </w:r>
          </w:p>
        </w:tc>
        <w:tc>
          <w:tcPr>
            <w:tcW w:w="1984" w:type="dxa"/>
          </w:tcPr>
          <w:p w:rsidR="00245610" w:rsidRPr="006B5B04" w:rsidRDefault="00245610" w:rsidP="008008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Основная образовательная программа основного общего образования, </w:t>
            </w:r>
          </w:p>
          <w:p w:rsidR="00245610" w:rsidRDefault="00245610" w:rsidP="008008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основная образовательная программа среднего общего образования</w:t>
            </w:r>
            <w:r w:rsidR="009F2B18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9F2B18" w:rsidRPr="006B5B04" w:rsidRDefault="009F2B18" w:rsidP="008008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F2B18">
              <w:rPr>
                <w:rFonts w:asciiTheme="majorHAnsi" w:hAnsiTheme="majorHAnsi"/>
                <w:sz w:val="22"/>
                <w:szCs w:val="22"/>
              </w:rPr>
              <w:t>АООП ООО для обучающихся с ЗПР</w:t>
            </w:r>
          </w:p>
        </w:tc>
      </w:tr>
      <w:tr w:rsidR="006B5B04" w:rsidRPr="006B5B04" w:rsidTr="006B5B04">
        <w:tc>
          <w:tcPr>
            <w:tcW w:w="675" w:type="dxa"/>
          </w:tcPr>
          <w:p w:rsidR="00245610" w:rsidRPr="006B5B04" w:rsidRDefault="00B06F17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843" w:type="dxa"/>
          </w:tcPr>
          <w:p w:rsidR="00245610" w:rsidRPr="006B5B04" w:rsidRDefault="00245610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Карташова Екатерина Анатольевна</w:t>
            </w:r>
          </w:p>
        </w:tc>
        <w:tc>
          <w:tcPr>
            <w:tcW w:w="1559" w:type="dxa"/>
          </w:tcPr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учитель</w:t>
            </w:r>
          </w:p>
        </w:tc>
        <w:tc>
          <w:tcPr>
            <w:tcW w:w="1418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химия</w:t>
            </w:r>
          </w:p>
        </w:tc>
        <w:tc>
          <w:tcPr>
            <w:tcW w:w="198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высшее образование,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6B5B04" w:rsidRPr="006B5B04" w:rsidRDefault="006B5B04" w:rsidP="006B5B0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квалификация</w:t>
            </w:r>
          </w:p>
          <w:p w:rsidR="00245610" w:rsidRDefault="006B5B04" w:rsidP="006B5B0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магистр </w:t>
            </w:r>
            <w:r>
              <w:rPr>
                <w:rFonts w:asciiTheme="majorHAnsi" w:hAnsiTheme="majorHAnsi"/>
                <w:sz w:val="22"/>
                <w:szCs w:val="22"/>
              </w:rPr>
              <w:t>биология</w:t>
            </w:r>
          </w:p>
          <w:p w:rsidR="006B5B04" w:rsidRPr="006B5B04" w:rsidRDefault="006B5B04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6B5B04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специальность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биология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4111" w:type="dxa"/>
          </w:tcPr>
          <w:p w:rsidR="00245610" w:rsidRPr="000C3F4E" w:rsidRDefault="006B5B04" w:rsidP="002D59C3">
            <w:pPr>
              <w:tabs>
                <w:tab w:val="left" w:pos="0"/>
                <w:tab w:val="left" w:pos="34"/>
              </w:tabs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2022 г. Использование современного учебного оборудования в центрах образования естественно-научной и технологической направленностей «Точка роста» (</w:t>
            </w:r>
            <w:r w:rsidR="00EE48E6" w:rsidRPr="00EE48E6">
              <w:rPr>
                <w:rFonts w:asciiTheme="majorHAnsi" w:hAnsiTheme="majorHAnsi"/>
                <w:sz w:val="22"/>
                <w:szCs w:val="22"/>
              </w:rPr>
              <w:t xml:space="preserve">ФГАОУ ДПО </w:t>
            </w:r>
            <w:r w:rsidR="00EE48E6" w:rsidRPr="000C3F4E">
              <w:rPr>
                <w:rFonts w:asciiTheme="majorHAnsi" w:hAnsiTheme="majorHAnsi"/>
                <w:sz w:val="20"/>
                <w:szCs w:val="22"/>
              </w:rPr>
              <w:t>"АКАДЕМИЯ МИНПРОСВЕЩЕНИЯ РОССИИ")</w:t>
            </w:r>
          </w:p>
          <w:p w:rsidR="00EE48E6" w:rsidRDefault="00EE48E6" w:rsidP="002D59C3">
            <w:pPr>
              <w:tabs>
                <w:tab w:val="left" w:pos="0"/>
                <w:tab w:val="left" w:pos="34"/>
              </w:tabs>
              <w:rPr>
                <w:rFonts w:asciiTheme="majorHAnsi" w:hAnsiTheme="majorHAnsi"/>
                <w:sz w:val="22"/>
                <w:szCs w:val="22"/>
              </w:rPr>
            </w:pPr>
          </w:p>
          <w:p w:rsidR="00EE48E6" w:rsidRPr="006B5B04" w:rsidRDefault="00EE48E6" w:rsidP="002D59C3">
            <w:pPr>
              <w:tabs>
                <w:tab w:val="left" w:pos="0"/>
                <w:tab w:val="left" w:pos="34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2022 г. Реализация </w:t>
            </w:r>
            <w:r w:rsidRPr="00EE48E6">
              <w:rPr>
                <w:rFonts w:asciiTheme="majorHAnsi" w:hAnsiTheme="majorHAnsi"/>
                <w:sz w:val="22"/>
                <w:szCs w:val="22"/>
              </w:rPr>
              <w:t>требований обновленных ФГОС НОО, ФГОС ООО в работе учителя» (ФГАОУ ДПО "</w:t>
            </w:r>
            <w:r w:rsidRPr="000C3F4E">
              <w:rPr>
                <w:rFonts w:asciiTheme="majorHAnsi" w:hAnsiTheme="majorHAnsi"/>
                <w:sz w:val="20"/>
                <w:szCs w:val="22"/>
              </w:rPr>
              <w:t>АКАДЕМИЯ МИНПРОСВЕЩЕНИЯ РОССИИ")</w:t>
            </w:r>
          </w:p>
        </w:tc>
        <w:tc>
          <w:tcPr>
            <w:tcW w:w="1276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основная образовательная программа основного общего образования, </w:t>
            </w:r>
          </w:p>
          <w:p w:rsidR="00245610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основная образовательная программа среднего общего образования</w:t>
            </w:r>
            <w:r w:rsidR="00A02276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A02276" w:rsidRPr="006B5B04" w:rsidRDefault="00A02276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02276">
              <w:rPr>
                <w:rFonts w:asciiTheme="majorHAnsi" w:hAnsiTheme="majorHAnsi"/>
                <w:sz w:val="22"/>
                <w:szCs w:val="22"/>
              </w:rPr>
              <w:t>АООП ООО для обучающихся с ЗПР</w:t>
            </w:r>
          </w:p>
        </w:tc>
      </w:tr>
      <w:tr w:rsidR="006B5B04" w:rsidRPr="006B5B04" w:rsidTr="006B5B04">
        <w:tc>
          <w:tcPr>
            <w:tcW w:w="675" w:type="dxa"/>
          </w:tcPr>
          <w:p w:rsidR="00245610" w:rsidRPr="006B5B04" w:rsidRDefault="00B06F17" w:rsidP="00F271A9">
            <w:pPr>
              <w:tabs>
                <w:tab w:val="left" w:pos="284"/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43" w:type="dxa"/>
          </w:tcPr>
          <w:p w:rsidR="00245610" w:rsidRPr="006B5B04" w:rsidRDefault="00245610" w:rsidP="00F271A9">
            <w:pPr>
              <w:tabs>
                <w:tab w:val="left" w:pos="284"/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Климова</w:t>
            </w:r>
          </w:p>
          <w:p w:rsidR="00245610" w:rsidRPr="006B5B04" w:rsidRDefault="00245610" w:rsidP="00F271A9">
            <w:pPr>
              <w:tabs>
                <w:tab w:val="left" w:pos="284"/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Надежда</w:t>
            </w:r>
          </w:p>
          <w:p w:rsidR="00245610" w:rsidRPr="006B5B04" w:rsidRDefault="00245610" w:rsidP="002D59C3">
            <w:pPr>
              <w:tabs>
                <w:tab w:val="left" w:pos="284"/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Валентиновна</w:t>
            </w:r>
          </w:p>
        </w:tc>
        <w:tc>
          <w:tcPr>
            <w:tcW w:w="1559" w:type="dxa"/>
          </w:tcPr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учитель </w:t>
            </w:r>
          </w:p>
        </w:tc>
        <w:tc>
          <w:tcPr>
            <w:tcW w:w="1418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математика</w:t>
            </w:r>
          </w:p>
        </w:tc>
        <w:tc>
          <w:tcPr>
            <w:tcW w:w="198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высшее образование,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специальность математика 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квалификация математик, преподаватель</w:t>
            </w:r>
          </w:p>
        </w:tc>
        <w:tc>
          <w:tcPr>
            <w:tcW w:w="113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EE48E6" w:rsidRPr="00EE48E6" w:rsidRDefault="00245610" w:rsidP="002D59C3">
            <w:pPr>
              <w:rPr>
                <w:rFonts w:asciiTheme="majorHAnsi" w:hAnsiTheme="majorHAnsi"/>
                <w:sz w:val="20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2022 г. «Реализация </w:t>
            </w:r>
            <w:proofErr w:type="gramStart"/>
            <w:r w:rsidRPr="006B5B04">
              <w:rPr>
                <w:rFonts w:asciiTheme="majorHAnsi" w:hAnsiTheme="majorHAnsi"/>
                <w:sz w:val="22"/>
                <w:szCs w:val="22"/>
              </w:rPr>
              <w:t>требований</w:t>
            </w:r>
            <w:proofErr w:type="gramEnd"/>
            <w:r w:rsidRPr="006B5B04">
              <w:rPr>
                <w:rFonts w:asciiTheme="majorHAnsi" w:hAnsiTheme="majorHAnsi"/>
                <w:sz w:val="22"/>
                <w:szCs w:val="22"/>
              </w:rPr>
              <w:t xml:space="preserve"> обновленных ФГОС НОО, ФГОС ООО в работе учителя» </w:t>
            </w:r>
            <w:r w:rsidR="00EE48E6" w:rsidRPr="00EE48E6">
              <w:rPr>
                <w:rFonts w:asciiTheme="majorHAnsi" w:hAnsiTheme="majorHAnsi"/>
                <w:sz w:val="22"/>
                <w:szCs w:val="22"/>
              </w:rPr>
              <w:t xml:space="preserve">(ФГАОУ ДПО </w:t>
            </w:r>
            <w:r w:rsidR="00EE48E6" w:rsidRPr="00EE48E6">
              <w:rPr>
                <w:rFonts w:asciiTheme="majorHAnsi" w:hAnsiTheme="majorHAnsi"/>
                <w:sz w:val="20"/>
                <w:szCs w:val="22"/>
              </w:rPr>
              <w:t>"АКАДЕМИЯ МИНПРОСВЕЩЕНИЯ РОССИИ")</w:t>
            </w:r>
          </w:p>
          <w:p w:rsidR="00245610" w:rsidRPr="00AB2A8C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AB2A8C">
              <w:rPr>
                <w:rFonts w:asciiTheme="majorHAnsi" w:hAnsiTheme="majorHAnsi"/>
                <w:sz w:val="22"/>
                <w:szCs w:val="22"/>
              </w:rPr>
              <w:t xml:space="preserve">2024 г.  «Использование современных подходов, технологий и методов организации воспитательной работы в условиях реализации рабочей программы воспитания» (ГАУ ДПО ИО «Университет </w:t>
            </w:r>
            <w:proofErr w:type="gramStart"/>
            <w:r w:rsidRPr="00AB2A8C">
              <w:rPr>
                <w:rFonts w:asciiTheme="majorHAnsi" w:hAnsiTheme="majorHAnsi"/>
                <w:sz w:val="22"/>
                <w:szCs w:val="22"/>
              </w:rPr>
              <w:t>непрерывного  образования</w:t>
            </w:r>
            <w:proofErr w:type="gramEnd"/>
            <w:r w:rsidRPr="00AB2A8C">
              <w:rPr>
                <w:rFonts w:asciiTheme="majorHAnsi" w:hAnsiTheme="majorHAnsi"/>
                <w:sz w:val="22"/>
                <w:szCs w:val="22"/>
              </w:rPr>
              <w:t xml:space="preserve"> и инноваций»)</w:t>
            </w:r>
          </w:p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29</w:t>
            </w:r>
          </w:p>
        </w:tc>
        <w:tc>
          <w:tcPr>
            <w:tcW w:w="198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Основная образовательная программа основного общего образования, </w:t>
            </w:r>
          </w:p>
          <w:p w:rsidR="00245610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основная образовательная программа среднего общего образования</w:t>
            </w:r>
            <w:r w:rsidR="00A02276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A02276" w:rsidRDefault="00A02276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02276">
              <w:rPr>
                <w:rFonts w:asciiTheme="majorHAnsi" w:hAnsiTheme="majorHAnsi"/>
                <w:sz w:val="22"/>
                <w:szCs w:val="22"/>
              </w:rPr>
              <w:t>АООП ООО для обучающихся с ЗПР</w:t>
            </w:r>
            <w:r w:rsidR="003604D6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3604D6" w:rsidRPr="006B5B04" w:rsidRDefault="003604D6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604D6">
              <w:rPr>
                <w:rFonts w:asciiTheme="majorHAnsi" w:hAnsiTheme="majorHAnsi"/>
                <w:sz w:val="22"/>
                <w:szCs w:val="22"/>
              </w:rPr>
              <w:t>АООП (Приказ 1599)</w:t>
            </w:r>
          </w:p>
        </w:tc>
      </w:tr>
      <w:tr w:rsidR="006B5B04" w:rsidRPr="006B5B04" w:rsidTr="006B5B04">
        <w:tc>
          <w:tcPr>
            <w:tcW w:w="675" w:type="dxa"/>
          </w:tcPr>
          <w:p w:rsidR="00245610" w:rsidRPr="006B5B04" w:rsidRDefault="00B06F17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</w:tcPr>
          <w:p w:rsidR="00245610" w:rsidRPr="006B5B04" w:rsidRDefault="00245610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Конев</w:t>
            </w:r>
          </w:p>
          <w:p w:rsidR="00245610" w:rsidRPr="006B5B04" w:rsidRDefault="00245610" w:rsidP="002D59C3">
            <w:pPr>
              <w:tabs>
                <w:tab w:val="left" w:pos="426"/>
              </w:tabs>
              <w:ind w:left="284" w:hanging="284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Юрий</w:t>
            </w:r>
          </w:p>
          <w:p w:rsidR="00245610" w:rsidRPr="006B5B04" w:rsidRDefault="00245610" w:rsidP="002D59C3">
            <w:pPr>
              <w:tabs>
                <w:tab w:val="left" w:pos="426"/>
              </w:tabs>
              <w:ind w:left="284" w:hanging="284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Дмитриевич</w:t>
            </w:r>
          </w:p>
        </w:tc>
        <w:tc>
          <w:tcPr>
            <w:tcW w:w="1559" w:type="dxa"/>
          </w:tcPr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учитель </w:t>
            </w:r>
          </w:p>
        </w:tc>
        <w:tc>
          <w:tcPr>
            <w:tcW w:w="1418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физическая культура</w:t>
            </w:r>
          </w:p>
        </w:tc>
        <w:tc>
          <w:tcPr>
            <w:tcW w:w="198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высшее образование,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специальность физическая культура 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квалификация учитель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 физической культуры</w:t>
            </w:r>
          </w:p>
        </w:tc>
        <w:tc>
          <w:tcPr>
            <w:tcW w:w="113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4111" w:type="dxa"/>
          </w:tcPr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2022 г. «Реализация требований ФГОС НОО, ФГОС ООО в работе учителя» (ГАУ ДПО ИО «Университет непрерывного образования и инноваций»)</w:t>
            </w:r>
          </w:p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2024 г. «Методика и педагогика дополнительного образования», педагог доп. образования (ООО Велес)</w:t>
            </w:r>
          </w:p>
        </w:tc>
        <w:tc>
          <w:tcPr>
            <w:tcW w:w="1276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32</w:t>
            </w:r>
          </w:p>
        </w:tc>
        <w:tc>
          <w:tcPr>
            <w:tcW w:w="198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Основная образовательная программа начального общего образования,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основная образовательная программа основного общего образования, </w:t>
            </w:r>
          </w:p>
          <w:p w:rsidR="00245610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основная образовательная программа среднего общего образования</w:t>
            </w:r>
            <w:r w:rsidR="00FE26D2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FE26D2" w:rsidRDefault="00FE26D2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E26D2">
              <w:rPr>
                <w:rFonts w:asciiTheme="majorHAnsi" w:hAnsiTheme="majorHAnsi"/>
                <w:sz w:val="22"/>
                <w:szCs w:val="22"/>
              </w:rPr>
              <w:t>АООП НОО вариант 7.2</w:t>
            </w:r>
            <w:r w:rsidR="00A02276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A02276" w:rsidRPr="006B5B04" w:rsidRDefault="00A02276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02276">
              <w:rPr>
                <w:rFonts w:asciiTheme="majorHAnsi" w:hAnsiTheme="majorHAnsi"/>
                <w:sz w:val="22"/>
                <w:szCs w:val="22"/>
              </w:rPr>
              <w:t>АООП ООО для обучающихся с ЗПР</w:t>
            </w:r>
          </w:p>
        </w:tc>
      </w:tr>
      <w:tr w:rsidR="006B5B04" w:rsidRPr="006B5B04" w:rsidTr="006B5B04">
        <w:tc>
          <w:tcPr>
            <w:tcW w:w="675" w:type="dxa"/>
          </w:tcPr>
          <w:p w:rsidR="00245610" w:rsidRPr="006B5B04" w:rsidRDefault="00B06F17" w:rsidP="00F271A9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13</w:t>
            </w:r>
          </w:p>
        </w:tc>
        <w:tc>
          <w:tcPr>
            <w:tcW w:w="1843" w:type="dxa"/>
          </w:tcPr>
          <w:p w:rsidR="00245610" w:rsidRPr="006B5B04" w:rsidRDefault="00245610" w:rsidP="00F271A9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Кукушкина Татьяна Максимовна</w:t>
            </w:r>
          </w:p>
        </w:tc>
        <w:tc>
          <w:tcPr>
            <w:tcW w:w="1559" w:type="dxa"/>
          </w:tcPr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учитель </w:t>
            </w:r>
          </w:p>
        </w:tc>
        <w:tc>
          <w:tcPr>
            <w:tcW w:w="1418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начальные классы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Среднее профессиональное образование, 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квалификация учитель музыки, музыкальный руководитель, 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специальность музыкальное образование</w:t>
            </w:r>
          </w:p>
        </w:tc>
        <w:tc>
          <w:tcPr>
            <w:tcW w:w="113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СЗД</w:t>
            </w:r>
          </w:p>
        </w:tc>
        <w:tc>
          <w:tcPr>
            <w:tcW w:w="4111" w:type="dxa"/>
          </w:tcPr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2020 г., </w:t>
            </w:r>
            <w:r w:rsidR="00EE48E6" w:rsidRPr="00EE48E6">
              <w:rPr>
                <w:rFonts w:asciiTheme="majorHAnsi" w:hAnsiTheme="majorHAnsi"/>
                <w:sz w:val="22"/>
                <w:szCs w:val="22"/>
              </w:rPr>
              <w:t xml:space="preserve">Профессиональная переподготовка ««Педагогика и </w:t>
            </w:r>
            <w:r w:rsidR="00EE48E6">
              <w:rPr>
                <w:rFonts w:asciiTheme="majorHAnsi" w:hAnsiTheme="majorHAnsi"/>
                <w:sz w:val="22"/>
                <w:szCs w:val="22"/>
              </w:rPr>
              <w:t>методика начального образования</w:t>
            </w:r>
            <w:r w:rsidR="00EE48E6" w:rsidRPr="00EE48E6">
              <w:rPr>
                <w:rFonts w:asciiTheme="majorHAnsi" w:hAnsiTheme="majorHAnsi"/>
                <w:sz w:val="22"/>
                <w:szCs w:val="22"/>
              </w:rPr>
              <w:t xml:space="preserve">», квалификация – учитель начальных </w:t>
            </w:r>
            <w:proofErr w:type="gramStart"/>
            <w:r w:rsidR="00EE48E6" w:rsidRPr="00EE48E6">
              <w:rPr>
                <w:rFonts w:asciiTheme="majorHAnsi" w:hAnsiTheme="majorHAnsi"/>
                <w:sz w:val="22"/>
                <w:szCs w:val="22"/>
              </w:rPr>
              <w:t>классов</w:t>
            </w:r>
            <w:r w:rsidR="00EE48E6">
              <w:rPr>
                <w:rFonts w:asciiTheme="majorHAnsi" w:hAnsiTheme="majorHAnsi"/>
                <w:sz w:val="22"/>
                <w:szCs w:val="22"/>
              </w:rPr>
              <w:t xml:space="preserve">  (</w:t>
            </w:r>
            <w:proofErr w:type="gramEnd"/>
            <w:r w:rsidR="00EE48E6" w:rsidRPr="006B5B04">
              <w:rPr>
                <w:rFonts w:asciiTheme="majorHAnsi" w:hAnsiTheme="majorHAnsi"/>
                <w:sz w:val="22"/>
                <w:szCs w:val="22"/>
              </w:rPr>
              <w:t>ГАУДПО ИО Университет непрерывного образования</w:t>
            </w:r>
            <w:r w:rsidR="00EE48E6">
              <w:rPr>
                <w:rFonts w:asciiTheme="majorHAnsi" w:hAnsiTheme="majorHAnsi"/>
                <w:sz w:val="22"/>
                <w:szCs w:val="22"/>
              </w:rPr>
              <w:t>)</w:t>
            </w:r>
          </w:p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2022 г. «Реализация требований ФГОС НОО, ФГОС ООО в работе учителя» (ГАУ ДПО ИО «Университет непрерывного образования и инноваций»)</w:t>
            </w:r>
          </w:p>
        </w:tc>
        <w:tc>
          <w:tcPr>
            <w:tcW w:w="1276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245610" w:rsidRPr="006B5B04" w:rsidRDefault="00245610" w:rsidP="00147E4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Основная образовательная программа</w:t>
            </w:r>
            <w:r w:rsidR="009F2B18">
              <w:rPr>
                <w:rFonts w:asciiTheme="majorHAnsi" w:hAnsiTheme="majorHAnsi"/>
                <w:sz w:val="22"/>
                <w:szCs w:val="22"/>
              </w:rPr>
              <w:t xml:space="preserve"> начального общего образования</w:t>
            </w:r>
          </w:p>
          <w:p w:rsidR="00245610" w:rsidRPr="006B5B04" w:rsidRDefault="00245610" w:rsidP="00147E4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B5B04" w:rsidRPr="006B5B04" w:rsidTr="006B5B04">
        <w:tc>
          <w:tcPr>
            <w:tcW w:w="675" w:type="dxa"/>
          </w:tcPr>
          <w:p w:rsidR="00245610" w:rsidRPr="006B5B04" w:rsidRDefault="00B06F17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43" w:type="dxa"/>
          </w:tcPr>
          <w:p w:rsidR="00245610" w:rsidRPr="006B5B04" w:rsidRDefault="00245610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proofErr w:type="spellStart"/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Курнева</w:t>
            </w:r>
            <w:proofErr w:type="spellEnd"/>
          </w:p>
          <w:p w:rsidR="00245610" w:rsidRPr="006B5B04" w:rsidRDefault="00245610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Ирина</w:t>
            </w:r>
          </w:p>
          <w:p w:rsidR="00245610" w:rsidRPr="006B5B04" w:rsidRDefault="00245610" w:rsidP="002D59C3">
            <w:pPr>
              <w:tabs>
                <w:tab w:val="left" w:pos="426"/>
              </w:tabs>
              <w:ind w:left="284" w:hanging="284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1559" w:type="dxa"/>
          </w:tcPr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учитель </w:t>
            </w:r>
          </w:p>
        </w:tc>
        <w:tc>
          <w:tcPr>
            <w:tcW w:w="1418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английский язык</w:t>
            </w:r>
          </w:p>
        </w:tc>
        <w:tc>
          <w:tcPr>
            <w:tcW w:w="198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высшее образование,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специальность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романо-германские языки и литература,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квалификация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филолог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преподаватель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переводчик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Знак «Почетный работник общего образования РФ»</w:t>
            </w:r>
          </w:p>
        </w:tc>
        <w:tc>
          <w:tcPr>
            <w:tcW w:w="113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высшая</w:t>
            </w:r>
          </w:p>
        </w:tc>
        <w:tc>
          <w:tcPr>
            <w:tcW w:w="4111" w:type="dxa"/>
          </w:tcPr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2022 г. «Реализация требований ФГОС НОО, ФГОС ООО в работе учителя» (ГАУ ДПО ИО «Университет непрерывного образования и инноваций»)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44</w:t>
            </w:r>
          </w:p>
        </w:tc>
        <w:tc>
          <w:tcPr>
            <w:tcW w:w="198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основная образовательная программа основного общего образования, </w:t>
            </w:r>
          </w:p>
          <w:p w:rsidR="00245610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основная образовательная программа среднего общего образования</w:t>
            </w:r>
            <w:r w:rsidR="00F52C71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F52C71" w:rsidRPr="006B5B04" w:rsidRDefault="00F52C71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52C71">
              <w:rPr>
                <w:rFonts w:asciiTheme="majorHAnsi" w:hAnsiTheme="majorHAnsi"/>
                <w:sz w:val="22"/>
                <w:szCs w:val="22"/>
              </w:rPr>
              <w:t xml:space="preserve">АООП ООО для </w:t>
            </w:r>
            <w:r w:rsidRPr="00F52C71">
              <w:rPr>
                <w:rFonts w:asciiTheme="majorHAnsi" w:hAnsiTheme="majorHAnsi"/>
                <w:sz w:val="22"/>
                <w:szCs w:val="22"/>
              </w:rPr>
              <w:lastRenderedPageBreak/>
              <w:t>обучающихся с ЗПР</w:t>
            </w:r>
          </w:p>
        </w:tc>
      </w:tr>
      <w:tr w:rsidR="006B5B04" w:rsidRPr="006B5B04" w:rsidTr="006B5B04">
        <w:tc>
          <w:tcPr>
            <w:tcW w:w="675" w:type="dxa"/>
          </w:tcPr>
          <w:p w:rsidR="00245610" w:rsidRPr="006B5B04" w:rsidRDefault="00B06F17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1843" w:type="dxa"/>
          </w:tcPr>
          <w:p w:rsidR="00245610" w:rsidRPr="006B5B04" w:rsidRDefault="00245610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proofErr w:type="spellStart"/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Лапшова</w:t>
            </w:r>
            <w:proofErr w:type="spellEnd"/>
          </w:p>
          <w:p w:rsidR="00245610" w:rsidRPr="006B5B04" w:rsidRDefault="00245610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Татьяна</w:t>
            </w:r>
          </w:p>
          <w:p w:rsidR="00245610" w:rsidRPr="006B5B04" w:rsidRDefault="00245610" w:rsidP="002D59C3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Владимировна</w:t>
            </w:r>
          </w:p>
        </w:tc>
        <w:tc>
          <w:tcPr>
            <w:tcW w:w="1559" w:type="dxa"/>
          </w:tcPr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учитель </w:t>
            </w:r>
          </w:p>
        </w:tc>
        <w:tc>
          <w:tcPr>
            <w:tcW w:w="1418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русский язык,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литература,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родной русский язык,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родная литература</w:t>
            </w:r>
          </w:p>
        </w:tc>
        <w:tc>
          <w:tcPr>
            <w:tcW w:w="198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высшее образование,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специальность русский язык 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и литература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 квалификация учитель русского языка и литературы</w:t>
            </w:r>
          </w:p>
        </w:tc>
        <w:tc>
          <w:tcPr>
            <w:tcW w:w="113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СЗД</w:t>
            </w:r>
          </w:p>
        </w:tc>
        <w:tc>
          <w:tcPr>
            <w:tcW w:w="4111" w:type="dxa"/>
          </w:tcPr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2022 г. «Формирование функциональной грамотности обучающихся на уроках русского языка и родных языков народов Российской Федерации»</w:t>
            </w:r>
            <w:r w:rsidRPr="006B5B04">
              <w:rPr>
                <w:sz w:val="22"/>
                <w:szCs w:val="22"/>
              </w:rPr>
              <w:t xml:space="preserve"> </w:t>
            </w:r>
            <w:r w:rsidRPr="006B5B04">
              <w:rPr>
                <w:rFonts w:asciiTheme="majorHAnsi" w:hAnsiTheme="majorHAnsi"/>
                <w:sz w:val="22"/>
                <w:szCs w:val="22"/>
              </w:rPr>
              <w:t>(ФГБУ "Федеральный институт родных языков народов РФ")</w:t>
            </w:r>
          </w:p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198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Основная образовательная программа основного общего образования, </w:t>
            </w:r>
          </w:p>
          <w:p w:rsidR="00245610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основная образовательная программа среднего общего образования</w:t>
            </w:r>
            <w:r w:rsidR="00A02276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A02276" w:rsidRDefault="00A02276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02276">
              <w:rPr>
                <w:rFonts w:asciiTheme="majorHAnsi" w:hAnsiTheme="majorHAnsi"/>
                <w:sz w:val="22"/>
                <w:szCs w:val="22"/>
              </w:rPr>
              <w:t>АООП (Приказ 1599)</w:t>
            </w:r>
            <w:r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A02276" w:rsidRPr="006B5B04" w:rsidRDefault="00A02276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02276">
              <w:rPr>
                <w:rFonts w:asciiTheme="majorHAnsi" w:hAnsiTheme="majorHAnsi"/>
                <w:sz w:val="22"/>
                <w:szCs w:val="22"/>
              </w:rPr>
              <w:t>АООП ООО для обучающихся с ЗПР</w:t>
            </w:r>
          </w:p>
        </w:tc>
      </w:tr>
      <w:tr w:rsidR="006B5B04" w:rsidRPr="006B5B04" w:rsidTr="006B5B04">
        <w:tc>
          <w:tcPr>
            <w:tcW w:w="675" w:type="dxa"/>
          </w:tcPr>
          <w:p w:rsidR="00245610" w:rsidRPr="006B5B04" w:rsidRDefault="00B06F17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43" w:type="dxa"/>
          </w:tcPr>
          <w:p w:rsidR="00245610" w:rsidRPr="006B5B04" w:rsidRDefault="00245610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proofErr w:type="spellStart"/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Легарев</w:t>
            </w:r>
            <w:proofErr w:type="spellEnd"/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Евгений Юрьевич</w:t>
            </w:r>
          </w:p>
        </w:tc>
        <w:tc>
          <w:tcPr>
            <w:tcW w:w="1559" w:type="dxa"/>
          </w:tcPr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учитель</w:t>
            </w:r>
          </w:p>
        </w:tc>
        <w:tc>
          <w:tcPr>
            <w:tcW w:w="1418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информатика</w:t>
            </w:r>
          </w:p>
        </w:tc>
        <w:tc>
          <w:tcPr>
            <w:tcW w:w="198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высшее образование,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Программное обеспечение вычислительной техники и автоматизированных систем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инженер</w:t>
            </w:r>
          </w:p>
        </w:tc>
        <w:tc>
          <w:tcPr>
            <w:tcW w:w="113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4111" w:type="dxa"/>
          </w:tcPr>
          <w:p w:rsidR="00245610" w:rsidRPr="006B5B04" w:rsidRDefault="00EE48E6" w:rsidP="002D59C3">
            <w:pPr>
              <w:tabs>
                <w:tab w:val="left" w:pos="0"/>
                <w:tab w:val="left" w:pos="34"/>
              </w:tabs>
              <w:rPr>
                <w:rFonts w:asciiTheme="majorHAnsi" w:hAnsiTheme="majorHAnsi"/>
                <w:sz w:val="22"/>
                <w:szCs w:val="22"/>
              </w:rPr>
            </w:pPr>
            <w:r w:rsidRPr="00EE48E6">
              <w:rPr>
                <w:rFonts w:asciiTheme="majorHAnsi" w:hAnsiTheme="majorHAnsi"/>
                <w:sz w:val="22"/>
                <w:szCs w:val="22"/>
              </w:rPr>
              <w:t>2020 г., Профессиональная переподготовка ««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Педагог общего </w:t>
            </w:r>
            <w:r w:rsidRPr="00EE48E6">
              <w:rPr>
                <w:rFonts w:asciiTheme="majorHAnsi" w:hAnsiTheme="majorHAnsi"/>
                <w:sz w:val="22"/>
                <w:szCs w:val="22"/>
              </w:rPr>
              <w:t xml:space="preserve"> образования», квалификация – учи</w:t>
            </w:r>
            <w:r w:rsidR="0013123B">
              <w:rPr>
                <w:rFonts w:asciiTheme="majorHAnsi" w:hAnsiTheme="majorHAnsi"/>
                <w:sz w:val="22"/>
                <w:szCs w:val="22"/>
              </w:rPr>
              <w:t>тель математики информатики</w:t>
            </w:r>
            <w:r w:rsidRPr="00EE48E6">
              <w:rPr>
                <w:rFonts w:asciiTheme="majorHAnsi" w:hAnsiTheme="majorHAnsi"/>
                <w:sz w:val="22"/>
                <w:szCs w:val="22"/>
              </w:rPr>
              <w:t xml:space="preserve">  (ГАУДПО ИО Университет непрерывного образования</w:t>
            </w:r>
            <w:r w:rsidR="0013123B">
              <w:rPr>
                <w:rFonts w:asciiTheme="majorHAnsi" w:hAnsiTheme="majorHAnsi"/>
                <w:sz w:val="22"/>
                <w:szCs w:val="22"/>
              </w:rPr>
              <w:t xml:space="preserve"> и инноваций</w:t>
            </w:r>
            <w:r w:rsidRPr="00EE48E6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основная образовательная программа основного общего образования, </w:t>
            </w:r>
          </w:p>
          <w:p w:rsidR="00245610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основная образовательная программа среднего общего образования</w:t>
            </w:r>
            <w:r w:rsidR="00B96C47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3604D6" w:rsidRDefault="00B96C47" w:rsidP="002D59C3">
            <w:pPr>
              <w:jc w:val="center"/>
            </w:pPr>
            <w:r w:rsidRPr="00B96C47">
              <w:rPr>
                <w:rFonts w:asciiTheme="majorHAnsi" w:hAnsiTheme="majorHAnsi"/>
                <w:sz w:val="22"/>
                <w:szCs w:val="22"/>
              </w:rPr>
              <w:t xml:space="preserve">АООП ООО для обучающихся с </w:t>
            </w:r>
            <w:proofErr w:type="gramStart"/>
            <w:r w:rsidRPr="00B96C47">
              <w:rPr>
                <w:rFonts w:asciiTheme="majorHAnsi" w:hAnsiTheme="majorHAnsi"/>
                <w:sz w:val="22"/>
                <w:szCs w:val="22"/>
              </w:rPr>
              <w:t>ЗПР</w:t>
            </w:r>
            <w:r w:rsidR="003604D6">
              <w:t xml:space="preserve"> ,</w:t>
            </w:r>
            <w:proofErr w:type="gramEnd"/>
          </w:p>
          <w:p w:rsidR="00B96C47" w:rsidRPr="006B5B04" w:rsidRDefault="003604D6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604D6">
              <w:rPr>
                <w:rFonts w:asciiTheme="majorHAnsi" w:hAnsiTheme="majorHAnsi"/>
                <w:sz w:val="22"/>
                <w:szCs w:val="22"/>
              </w:rPr>
              <w:t>АООП (Приказ 1599)</w:t>
            </w:r>
          </w:p>
        </w:tc>
      </w:tr>
      <w:tr w:rsidR="006B5B04" w:rsidRPr="006B5B04" w:rsidTr="006B5B04">
        <w:tc>
          <w:tcPr>
            <w:tcW w:w="675" w:type="dxa"/>
          </w:tcPr>
          <w:p w:rsidR="00245610" w:rsidRPr="006B5B04" w:rsidRDefault="00B06F17" w:rsidP="00F271A9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17</w:t>
            </w:r>
          </w:p>
        </w:tc>
        <w:tc>
          <w:tcPr>
            <w:tcW w:w="1843" w:type="dxa"/>
          </w:tcPr>
          <w:p w:rsidR="00245610" w:rsidRPr="006B5B04" w:rsidRDefault="00245610" w:rsidP="00F271A9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Лубова </w:t>
            </w:r>
          </w:p>
          <w:p w:rsidR="00245610" w:rsidRPr="006B5B04" w:rsidRDefault="00245610" w:rsidP="00F271A9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Любовь Павловна</w:t>
            </w:r>
          </w:p>
        </w:tc>
        <w:tc>
          <w:tcPr>
            <w:tcW w:w="1559" w:type="dxa"/>
          </w:tcPr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учитель </w:t>
            </w:r>
          </w:p>
        </w:tc>
        <w:tc>
          <w:tcPr>
            <w:tcW w:w="1418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начальные классы,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sz w:val="22"/>
                <w:szCs w:val="22"/>
              </w:rPr>
              <w:t>ОРКСЭ</w:t>
            </w:r>
          </w:p>
        </w:tc>
        <w:tc>
          <w:tcPr>
            <w:tcW w:w="198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высшее образование, 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квалификация учитель начальных классов, 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специальность педагогика и методика начального образования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4111" w:type="dxa"/>
          </w:tcPr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2022 г. «Реализация требований ФГОС НОО, ФГОС ООО в работе учителя» (ГАУ ДПО ИО «Университет </w:t>
            </w: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непрерывного образования и инноваций»)</w:t>
            </w:r>
          </w:p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2022 г. «Разговоры о важном: система работы классного руководителя»</w:t>
            </w:r>
          </w:p>
          <w:p w:rsidR="00245610" w:rsidRDefault="0013123B" w:rsidP="002D59C3">
            <w:pPr>
              <w:rPr>
                <w:rFonts w:asciiTheme="majorHAnsi" w:hAnsiTheme="majorHAnsi"/>
                <w:sz w:val="20"/>
                <w:szCs w:val="22"/>
              </w:rPr>
            </w:pPr>
            <w:r w:rsidRPr="0013123B">
              <w:rPr>
                <w:rFonts w:asciiTheme="majorHAnsi" w:hAnsiTheme="majorHAnsi"/>
                <w:sz w:val="22"/>
                <w:szCs w:val="22"/>
              </w:rPr>
              <w:t>(</w:t>
            </w:r>
            <w:r w:rsidRPr="0013123B">
              <w:rPr>
                <w:rFonts w:asciiTheme="majorHAnsi" w:hAnsiTheme="majorHAnsi"/>
                <w:sz w:val="20"/>
                <w:szCs w:val="22"/>
              </w:rPr>
              <w:t>ФГАОУ ДПО "АКАДЕМИЯ МИНПРОСВЕЩЕНИЯ РОССИИ")</w:t>
            </w:r>
          </w:p>
          <w:p w:rsidR="0013123B" w:rsidRPr="0013123B" w:rsidRDefault="0013123B" w:rsidP="002D59C3">
            <w:pPr>
              <w:rPr>
                <w:rFonts w:asciiTheme="majorHAnsi" w:hAnsiTheme="majorHAnsi"/>
                <w:sz w:val="20"/>
                <w:szCs w:val="22"/>
              </w:rPr>
            </w:pPr>
          </w:p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2023 г. «Содержание и методика обучения финансовой грамотности детей младшего школьного возраста» (</w:t>
            </w:r>
            <w:proofErr w:type="spellStart"/>
            <w:r w:rsidRPr="006B5B04">
              <w:rPr>
                <w:rFonts w:asciiTheme="majorHAnsi" w:hAnsiTheme="majorHAnsi"/>
                <w:sz w:val="22"/>
                <w:szCs w:val="22"/>
              </w:rPr>
              <w:t>РАНХиГС</w:t>
            </w:r>
            <w:proofErr w:type="spellEnd"/>
            <w:r w:rsidRPr="006B5B04">
              <w:rPr>
                <w:rFonts w:asciiTheme="majorHAnsi" w:hAnsiTheme="majorHAnsi"/>
                <w:sz w:val="22"/>
                <w:szCs w:val="22"/>
              </w:rPr>
              <w:t>)</w:t>
            </w:r>
          </w:p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2024 г. «Технологии и инновационные формы педагогической деятельности учителя (предмет «ОРКСЭ) в рамках ФГОС» (ООО «Велес»)</w:t>
            </w:r>
          </w:p>
        </w:tc>
        <w:tc>
          <w:tcPr>
            <w:tcW w:w="1276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37</w:t>
            </w:r>
          </w:p>
        </w:tc>
        <w:tc>
          <w:tcPr>
            <w:tcW w:w="1984" w:type="dxa"/>
          </w:tcPr>
          <w:p w:rsidR="00245610" w:rsidRPr="006B5B04" w:rsidRDefault="00245610" w:rsidP="00147E4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Основная образовательная программа </w:t>
            </w: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начального общего образования</w:t>
            </w:r>
          </w:p>
          <w:p w:rsidR="00245610" w:rsidRPr="006B5B04" w:rsidRDefault="00245610" w:rsidP="00147E4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B5B04" w:rsidRPr="006B5B04" w:rsidTr="006B5B04">
        <w:tc>
          <w:tcPr>
            <w:tcW w:w="675" w:type="dxa"/>
          </w:tcPr>
          <w:p w:rsidR="00245610" w:rsidRPr="006B5B04" w:rsidRDefault="00B06F17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1843" w:type="dxa"/>
          </w:tcPr>
          <w:p w:rsidR="00245610" w:rsidRPr="006B5B04" w:rsidRDefault="00245610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Любимова Анна Валентиновна</w:t>
            </w:r>
          </w:p>
        </w:tc>
        <w:tc>
          <w:tcPr>
            <w:tcW w:w="1559" w:type="dxa"/>
          </w:tcPr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заместитель директора</w:t>
            </w:r>
          </w:p>
        </w:tc>
        <w:tc>
          <w:tcPr>
            <w:tcW w:w="1418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высшее образование,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специальность педагогика и методика начального </w:t>
            </w:r>
            <w:proofErr w:type="gramStart"/>
            <w:r w:rsidRPr="006B5B04">
              <w:rPr>
                <w:rFonts w:asciiTheme="majorHAnsi" w:hAnsiTheme="majorHAnsi"/>
                <w:sz w:val="22"/>
                <w:szCs w:val="22"/>
              </w:rPr>
              <w:t>образования ,</w:t>
            </w:r>
            <w:proofErr w:type="gramEnd"/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квалификация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13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СЗД</w:t>
            </w:r>
          </w:p>
        </w:tc>
        <w:tc>
          <w:tcPr>
            <w:tcW w:w="4111" w:type="dxa"/>
          </w:tcPr>
          <w:p w:rsidR="00245610" w:rsidRPr="006B5B04" w:rsidRDefault="00245610" w:rsidP="002D59C3">
            <w:pPr>
              <w:tabs>
                <w:tab w:val="left" w:pos="0"/>
                <w:tab w:val="left" w:pos="34"/>
              </w:tabs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2022 г. «Эффективные методы организации и планирования воспитательной деятельности в ОО» (</w:t>
            </w:r>
            <w:proofErr w:type="gramStart"/>
            <w:r w:rsidRPr="006B5B04">
              <w:rPr>
                <w:rFonts w:asciiTheme="majorHAnsi" w:hAnsiTheme="majorHAnsi"/>
                <w:sz w:val="22"/>
                <w:szCs w:val="22"/>
              </w:rPr>
              <w:t>ООО  «</w:t>
            </w:r>
            <w:proofErr w:type="gramEnd"/>
            <w:r w:rsidRPr="006B5B04">
              <w:rPr>
                <w:rFonts w:asciiTheme="majorHAnsi" w:hAnsiTheme="majorHAnsi"/>
                <w:sz w:val="22"/>
                <w:szCs w:val="22"/>
              </w:rPr>
              <w:t>Велес»)</w:t>
            </w:r>
          </w:p>
          <w:p w:rsidR="00245610" w:rsidRPr="006B5B04" w:rsidRDefault="00245610" w:rsidP="002D59C3">
            <w:pPr>
              <w:tabs>
                <w:tab w:val="left" w:pos="0"/>
                <w:tab w:val="left" w:pos="34"/>
              </w:tabs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tabs>
                <w:tab w:val="left" w:pos="0"/>
                <w:tab w:val="left" w:pos="34"/>
              </w:tabs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2023 г. «Проектирование рабочей программы воспитания школы с учетом обновленных ФГОС НОО и ФГОС ООО»  (ГАУ ДПО ИО «Университет непрерывного образования и инноваций»)</w:t>
            </w:r>
          </w:p>
        </w:tc>
        <w:tc>
          <w:tcPr>
            <w:tcW w:w="1276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31</w:t>
            </w:r>
          </w:p>
        </w:tc>
        <w:tc>
          <w:tcPr>
            <w:tcW w:w="198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B5B04" w:rsidRPr="006B5B04" w:rsidTr="006B5B04">
        <w:tc>
          <w:tcPr>
            <w:tcW w:w="675" w:type="dxa"/>
          </w:tcPr>
          <w:p w:rsidR="00245610" w:rsidRPr="006B5B04" w:rsidRDefault="00B06F17" w:rsidP="00F271A9">
            <w:pPr>
              <w:tabs>
                <w:tab w:val="left" w:pos="426"/>
              </w:tabs>
              <w:ind w:right="-111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843" w:type="dxa"/>
          </w:tcPr>
          <w:p w:rsidR="00245610" w:rsidRPr="006B5B04" w:rsidRDefault="00245610" w:rsidP="00F271A9">
            <w:pPr>
              <w:tabs>
                <w:tab w:val="left" w:pos="426"/>
              </w:tabs>
              <w:ind w:right="-111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Новожилова</w:t>
            </w:r>
          </w:p>
          <w:p w:rsidR="00245610" w:rsidRPr="006B5B04" w:rsidRDefault="00245610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Любовь</w:t>
            </w:r>
          </w:p>
          <w:p w:rsidR="00245610" w:rsidRPr="006B5B04" w:rsidRDefault="00245610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Борисовна</w:t>
            </w:r>
          </w:p>
        </w:tc>
        <w:tc>
          <w:tcPr>
            <w:tcW w:w="1559" w:type="dxa"/>
          </w:tcPr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учитель </w:t>
            </w:r>
          </w:p>
        </w:tc>
        <w:tc>
          <w:tcPr>
            <w:tcW w:w="1418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немецкий язык,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английский язык</w:t>
            </w:r>
          </w:p>
        </w:tc>
        <w:tc>
          <w:tcPr>
            <w:tcW w:w="198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высшее образование,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специальность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романо-германские языки и литература,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квалификация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филолог</w:t>
            </w:r>
            <w:r w:rsidR="00971D77" w:rsidRPr="006B5B04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преподаватель</w:t>
            </w:r>
            <w:r w:rsidR="00971D77" w:rsidRPr="006B5B04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переводчик</w:t>
            </w:r>
          </w:p>
        </w:tc>
        <w:tc>
          <w:tcPr>
            <w:tcW w:w="113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4111" w:type="dxa"/>
          </w:tcPr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2022 г. «Технологии и инновационные формы педагогической деятельности учителя (предмет «Немецкий язык») в рамках ФГОС» (ООО  «Велес»)</w:t>
            </w:r>
          </w:p>
        </w:tc>
        <w:tc>
          <w:tcPr>
            <w:tcW w:w="1276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43</w:t>
            </w:r>
          </w:p>
        </w:tc>
        <w:tc>
          <w:tcPr>
            <w:tcW w:w="198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Основная образовательная программа начального </w:t>
            </w:r>
            <w:proofErr w:type="gramStart"/>
            <w:r w:rsidRPr="006B5B04">
              <w:rPr>
                <w:rFonts w:asciiTheme="majorHAnsi" w:hAnsiTheme="majorHAnsi"/>
                <w:sz w:val="22"/>
                <w:szCs w:val="22"/>
              </w:rPr>
              <w:t>общего  образования</w:t>
            </w:r>
            <w:proofErr w:type="gramEnd"/>
            <w:r w:rsidRPr="006B5B04">
              <w:rPr>
                <w:rFonts w:asciiTheme="majorHAnsi" w:hAnsiTheme="majorHAnsi"/>
                <w:sz w:val="22"/>
                <w:szCs w:val="22"/>
              </w:rPr>
              <w:t xml:space="preserve">, основная образовательная программа основного </w:t>
            </w: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общего образования, </w:t>
            </w:r>
          </w:p>
          <w:p w:rsidR="00245610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основная образовательная программа среднего общего образования</w:t>
            </w:r>
            <w:r w:rsidR="00FE26D2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FE26D2" w:rsidRDefault="00FE26D2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E26D2">
              <w:rPr>
                <w:rFonts w:asciiTheme="majorHAnsi" w:hAnsiTheme="majorHAnsi"/>
                <w:sz w:val="22"/>
                <w:szCs w:val="22"/>
              </w:rPr>
              <w:t>АООП НОО вариант 7.2</w:t>
            </w:r>
            <w:r w:rsidR="00B96C47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FE26D2" w:rsidRPr="006B5B04" w:rsidRDefault="00B96C47" w:rsidP="00B96C4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96C47">
              <w:rPr>
                <w:rFonts w:asciiTheme="majorHAnsi" w:hAnsiTheme="majorHAnsi"/>
                <w:sz w:val="22"/>
                <w:szCs w:val="22"/>
              </w:rPr>
              <w:t>АООП ООО для обучающихся с ЗПР</w:t>
            </w:r>
          </w:p>
        </w:tc>
      </w:tr>
      <w:tr w:rsidR="006B5B04" w:rsidRPr="006B5B04" w:rsidTr="006B5B04">
        <w:tc>
          <w:tcPr>
            <w:tcW w:w="675" w:type="dxa"/>
          </w:tcPr>
          <w:p w:rsidR="00245610" w:rsidRPr="006B5B04" w:rsidRDefault="00B06F17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1843" w:type="dxa"/>
          </w:tcPr>
          <w:p w:rsidR="00245610" w:rsidRPr="006B5B04" w:rsidRDefault="00245610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Одинцова</w:t>
            </w:r>
          </w:p>
          <w:p w:rsidR="00245610" w:rsidRPr="006B5B04" w:rsidRDefault="00245610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Елена</w:t>
            </w:r>
          </w:p>
          <w:p w:rsidR="00245610" w:rsidRPr="006B5B04" w:rsidRDefault="00245610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Рафаиловна</w:t>
            </w:r>
          </w:p>
        </w:tc>
        <w:tc>
          <w:tcPr>
            <w:tcW w:w="1559" w:type="dxa"/>
          </w:tcPr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учитель </w:t>
            </w:r>
          </w:p>
        </w:tc>
        <w:tc>
          <w:tcPr>
            <w:tcW w:w="1418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музыка</w:t>
            </w:r>
          </w:p>
        </w:tc>
        <w:tc>
          <w:tcPr>
            <w:tcW w:w="198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среднее 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специальное образование,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специальность 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учитель музыки, 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квалификация музыкальный воспитатель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музыкальное воспитание</w:t>
            </w:r>
          </w:p>
        </w:tc>
        <w:tc>
          <w:tcPr>
            <w:tcW w:w="113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2022 г. «Реализация требований ФГОС НОО, ФГОС ООО в работе учителя» (ГАУ ДПО ИО «Университет непрерывного образования и инноваций»)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19</w:t>
            </w:r>
          </w:p>
        </w:tc>
        <w:tc>
          <w:tcPr>
            <w:tcW w:w="1984" w:type="dxa"/>
          </w:tcPr>
          <w:p w:rsidR="00245610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Основная образовательная программа начального </w:t>
            </w:r>
            <w:proofErr w:type="gramStart"/>
            <w:r w:rsidRPr="006B5B04">
              <w:rPr>
                <w:rFonts w:asciiTheme="majorHAnsi" w:hAnsiTheme="majorHAnsi"/>
                <w:sz w:val="22"/>
                <w:szCs w:val="22"/>
              </w:rPr>
              <w:t>общего  образования</w:t>
            </w:r>
            <w:proofErr w:type="gramEnd"/>
            <w:r w:rsidRPr="006B5B04">
              <w:rPr>
                <w:rFonts w:asciiTheme="majorHAnsi" w:hAnsiTheme="majorHAnsi"/>
                <w:sz w:val="22"/>
                <w:szCs w:val="22"/>
              </w:rPr>
              <w:t xml:space="preserve">, основная образовательная программа основного общего образования, </w:t>
            </w:r>
          </w:p>
          <w:p w:rsidR="00FE26D2" w:rsidRDefault="00FE26D2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E26D2">
              <w:rPr>
                <w:rFonts w:asciiTheme="majorHAnsi" w:hAnsiTheme="majorHAnsi"/>
                <w:sz w:val="22"/>
                <w:szCs w:val="22"/>
              </w:rPr>
              <w:t>АООП НОО вариант 7.2</w:t>
            </w:r>
            <w:r w:rsidR="00B96C47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B96C47" w:rsidRPr="006B5B04" w:rsidRDefault="00B96C47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96C47">
              <w:rPr>
                <w:rFonts w:asciiTheme="majorHAnsi" w:hAnsiTheme="majorHAnsi"/>
                <w:sz w:val="22"/>
                <w:szCs w:val="22"/>
              </w:rPr>
              <w:t>АООП ООО для обучающихся с ЗПР</w:t>
            </w:r>
          </w:p>
        </w:tc>
      </w:tr>
      <w:tr w:rsidR="006B5B04" w:rsidRPr="006B5B04" w:rsidTr="006B5B04">
        <w:tc>
          <w:tcPr>
            <w:tcW w:w="675" w:type="dxa"/>
          </w:tcPr>
          <w:p w:rsidR="00245610" w:rsidRPr="006B5B04" w:rsidRDefault="00B06F17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43" w:type="dxa"/>
          </w:tcPr>
          <w:p w:rsidR="00245610" w:rsidRPr="006B5B04" w:rsidRDefault="00245610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Пантелеева</w:t>
            </w:r>
          </w:p>
          <w:p w:rsidR="00245610" w:rsidRPr="006B5B04" w:rsidRDefault="00245610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Ирина</w:t>
            </w:r>
          </w:p>
          <w:p w:rsidR="00245610" w:rsidRPr="006B5B04" w:rsidRDefault="00245610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Геннадьевна</w:t>
            </w:r>
          </w:p>
        </w:tc>
        <w:tc>
          <w:tcPr>
            <w:tcW w:w="1559" w:type="dxa"/>
          </w:tcPr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учитель </w:t>
            </w:r>
          </w:p>
        </w:tc>
        <w:tc>
          <w:tcPr>
            <w:tcW w:w="1418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ИЗО</w:t>
            </w:r>
          </w:p>
        </w:tc>
        <w:tc>
          <w:tcPr>
            <w:tcW w:w="198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высшее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черчение, рисование 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и труд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учитель рисования, черчения и трудового обучения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Значок </w:t>
            </w: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«Отличник народного просвещения»</w:t>
            </w:r>
          </w:p>
        </w:tc>
        <w:tc>
          <w:tcPr>
            <w:tcW w:w="113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высшее</w:t>
            </w:r>
          </w:p>
        </w:tc>
        <w:tc>
          <w:tcPr>
            <w:tcW w:w="4111" w:type="dxa"/>
          </w:tcPr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2022 г. «Реализация требований ФГОС НОО, ФГОС ООО в работе учителя» (ГАУ ДПО ИО «Университет непрерывного образования и инноваций»)</w:t>
            </w:r>
          </w:p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2022 г. «Инновационные технологии и методики обучения по предмету «Изобразительное искусство» в основной и средней школе с учетом требований ФГОС ООО и СОО нового </w:t>
            </w: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поколения»</w:t>
            </w:r>
            <w:r w:rsidR="0013123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6B5B04">
              <w:rPr>
                <w:rFonts w:asciiTheme="majorHAnsi" w:hAnsiTheme="majorHAnsi"/>
                <w:sz w:val="22"/>
                <w:szCs w:val="22"/>
              </w:rPr>
              <w:t xml:space="preserve"> (ООО  «Велес»)</w:t>
            </w:r>
          </w:p>
        </w:tc>
        <w:tc>
          <w:tcPr>
            <w:tcW w:w="1276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38</w:t>
            </w:r>
          </w:p>
        </w:tc>
        <w:tc>
          <w:tcPr>
            <w:tcW w:w="1984" w:type="dxa"/>
          </w:tcPr>
          <w:p w:rsidR="00245610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Основная образовательная программа начального </w:t>
            </w:r>
            <w:proofErr w:type="gramStart"/>
            <w:r w:rsidRPr="006B5B04">
              <w:rPr>
                <w:rFonts w:asciiTheme="majorHAnsi" w:hAnsiTheme="majorHAnsi"/>
                <w:sz w:val="22"/>
                <w:szCs w:val="22"/>
              </w:rPr>
              <w:t>общего  образования</w:t>
            </w:r>
            <w:proofErr w:type="gramEnd"/>
            <w:r w:rsidRPr="006B5B04">
              <w:rPr>
                <w:rFonts w:asciiTheme="majorHAnsi" w:hAnsiTheme="majorHAnsi"/>
                <w:sz w:val="22"/>
                <w:szCs w:val="22"/>
              </w:rPr>
              <w:t xml:space="preserve">, основная образовательная программа основного общего </w:t>
            </w: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образования</w:t>
            </w:r>
            <w:r w:rsidR="00FE26D2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FE26D2" w:rsidRDefault="00FE26D2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E26D2">
              <w:rPr>
                <w:rFonts w:asciiTheme="majorHAnsi" w:hAnsiTheme="majorHAnsi"/>
                <w:sz w:val="22"/>
                <w:szCs w:val="22"/>
              </w:rPr>
              <w:t>АООП НОО вариант 7.2</w:t>
            </w:r>
            <w:r w:rsidR="00B96C47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B96C47" w:rsidRPr="006B5B04" w:rsidRDefault="00B96C47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96C47">
              <w:rPr>
                <w:rFonts w:asciiTheme="majorHAnsi" w:hAnsiTheme="majorHAnsi"/>
                <w:sz w:val="22"/>
                <w:szCs w:val="22"/>
              </w:rPr>
              <w:t>АООП ООО для обучающихся с ЗПР</w:t>
            </w:r>
          </w:p>
        </w:tc>
      </w:tr>
      <w:tr w:rsidR="006B5B04" w:rsidRPr="006B5B04" w:rsidTr="006B5B04">
        <w:tc>
          <w:tcPr>
            <w:tcW w:w="675" w:type="dxa"/>
          </w:tcPr>
          <w:p w:rsidR="00245610" w:rsidRPr="006B5B04" w:rsidRDefault="00B06F17" w:rsidP="00F271A9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22</w:t>
            </w:r>
          </w:p>
        </w:tc>
        <w:tc>
          <w:tcPr>
            <w:tcW w:w="1843" w:type="dxa"/>
          </w:tcPr>
          <w:p w:rsidR="00245610" w:rsidRPr="006B5B04" w:rsidRDefault="00245610" w:rsidP="00F271A9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B5B04">
              <w:rPr>
                <w:rFonts w:asciiTheme="majorHAnsi" w:hAnsiTheme="majorHAnsi"/>
                <w:sz w:val="22"/>
                <w:szCs w:val="22"/>
              </w:rPr>
              <w:t>Ревина</w:t>
            </w:r>
            <w:proofErr w:type="spellEnd"/>
            <w:r w:rsidRPr="006B5B04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245610" w:rsidRPr="006B5B04" w:rsidRDefault="00245610" w:rsidP="00F271A9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Марина Николаевна</w:t>
            </w:r>
          </w:p>
        </w:tc>
        <w:tc>
          <w:tcPr>
            <w:tcW w:w="1559" w:type="dxa"/>
          </w:tcPr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учитель </w:t>
            </w:r>
          </w:p>
        </w:tc>
        <w:tc>
          <w:tcPr>
            <w:tcW w:w="1418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начальные классы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высшее образование,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квалификация учитель начальных классов,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специальность педагогика и методика начального образования</w:t>
            </w:r>
          </w:p>
        </w:tc>
        <w:tc>
          <w:tcPr>
            <w:tcW w:w="113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2022 г. «Историческое просвещение в начальных классах: содержание, методика и специфические особенности преподавания в соответствии с обновленными ФГОС НОО» (ООО «Межреспубликанский институт повышения квалификации и переподготовки кадров при Президиуме ФРО»)</w:t>
            </w:r>
          </w:p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45610" w:rsidRDefault="00245610" w:rsidP="002D59C3">
            <w:pPr>
              <w:rPr>
                <w:rFonts w:asciiTheme="majorHAnsi" w:hAnsiTheme="majorHAnsi"/>
                <w:sz w:val="20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2022 г. «Реализация </w:t>
            </w:r>
            <w:proofErr w:type="gramStart"/>
            <w:r w:rsidRPr="006B5B04">
              <w:rPr>
                <w:rFonts w:asciiTheme="majorHAnsi" w:hAnsiTheme="majorHAnsi"/>
                <w:sz w:val="22"/>
                <w:szCs w:val="22"/>
              </w:rPr>
              <w:t>требований</w:t>
            </w:r>
            <w:proofErr w:type="gramEnd"/>
            <w:r w:rsidRPr="006B5B04">
              <w:rPr>
                <w:rFonts w:asciiTheme="majorHAnsi" w:hAnsiTheme="majorHAnsi"/>
                <w:sz w:val="22"/>
                <w:szCs w:val="22"/>
              </w:rPr>
              <w:t xml:space="preserve"> обновленных ФГОС НОО, ФГОС ООО в работе учителя» </w:t>
            </w:r>
            <w:r w:rsidRPr="0013123B">
              <w:rPr>
                <w:rFonts w:asciiTheme="majorHAnsi" w:hAnsiTheme="majorHAnsi"/>
                <w:sz w:val="20"/>
                <w:szCs w:val="22"/>
              </w:rPr>
              <w:t>(</w:t>
            </w:r>
            <w:r w:rsidR="0013123B" w:rsidRPr="0013123B">
              <w:rPr>
                <w:rFonts w:asciiTheme="majorHAnsi" w:hAnsiTheme="majorHAnsi"/>
                <w:sz w:val="20"/>
                <w:szCs w:val="22"/>
              </w:rPr>
              <w:t>ФГАОУ ДПО "АКАДЕМИЯ МИНПРОСВЕЩЕНИЯ РОССИИ")</w:t>
            </w:r>
          </w:p>
          <w:p w:rsidR="0013123B" w:rsidRPr="0013123B" w:rsidRDefault="0013123B" w:rsidP="002D59C3">
            <w:pPr>
              <w:rPr>
                <w:rFonts w:asciiTheme="majorHAnsi" w:hAnsiTheme="majorHAnsi"/>
                <w:sz w:val="20"/>
                <w:szCs w:val="22"/>
              </w:rPr>
            </w:pPr>
          </w:p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2022 г. «</w:t>
            </w:r>
            <w:proofErr w:type="spellStart"/>
            <w:r w:rsidRPr="006B5B04">
              <w:rPr>
                <w:rFonts w:asciiTheme="majorHAnsi" w:hAnsiTheme="majorHAnsi"/>
                <w:sz w:val="22"/>
                <w:szCs w:val="22"/>
              </w:rPr>
              <w:t>Дислексия</w:t>
            </w:r>
            <w:proofErr w:type="spellEnd"/>
            <w:r w:rsidRPr="006B5B04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6B5B04">
              <w:rPr>
                <w:rFonts w:asciiTheme="majorHAnsi" w:hAnsiTheme="majorHAnsi"/>
                <w:sz w:val="22"/>
                <w:szCs w:val="22"/>
              </w:rPr>
              <w:t>дисграфия</w:t>
            </w:r>
            <w:proofErr w:type="spellEnd"/>
            <w:r w:rsidRPr="006B5B04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6B5B04">
              <w:rPr>
                <w:rFonts w:asciiTheme="majorHAnsi" w:hAnsiTheme="majorHAnsi"/>
                <w:sz w:val="22"/>
                <w:szCs w:val="22"/>
              </w:rPr>
              <w:t>дискалькулия</w:t>
            </w:r>
            <w:proofErr w:type="spellEnd"/>
            <w:r w:rsidRPr="006B5B04">
              <w:rPr>
                <w:rFonts w:asciiTheme="majorHAnsi" w:hAnsiTheme="majorHAnsi"/>
                <w:sz w:val="22"/>
                <w:szCs w:val="22"/>
              </w:rPr>
              <w:t xml:space="preserve"> у мла</w:t>
            </w:r>
            <w:r w:rsidR="00792343">
              <w:rPr>
                <w:rFonts w:asciiTheme="majorHAnsi" w:hAnsiTheme="majorHAnsi"/>
                <w:sz w:val="22"/>
                <w:szCs w:val="22"/>
              </w:rPr>
              <w:t>дших школьников: нейропсихологи</w:t>
            </w:r>
            <w:r w:rsidRPr="006B5B04">
              <w:rPr>
                <w:rFonts w:asciiTheme="majorHAnsi" w:hAnsiTheme="majorHAnsi"/>
                <w:sz w:val="22"/>
                <w:szCs w:val="22"/>
              </w:rPr>
              <w:t>ческая диагностика и коррекция» (ООО «</w:t>
            </w:r>
            <w:proofErr w:type="spellStart"/>
            <w:r w:rsidRPr="006B5B04">
              <w:rPr>
                <w:rFonts w:asciiTheme="majorHAnsi" w:hAnsiTheme="majorHAnsi"/>
                <w:sz w:val="22"/>
                <w:szCs w:val="22"/>
              </w:rPr>
              <w:t>Инфоурок</w:t>
            </w:r>
            <w:proofErr w:type="spellEnd"/>
            <w:r w:rsidRPr="006B5B04">
              <w:rPr>
                <w:rFonts w:asciiTheme="majorHAnsi" w:hAnsiTheme="majorHAnsi"/>
                <w:sz w:val="22"/>
                <w:szCs w:val="22"/>
              </w:rPr>
              <w:t>»)</w:t>
            </w:r>
          </w:p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2022 г. «Разговоры о важном: система работы классного руководителя»</w:t>
            </w:r>
          </w:p>
          <w:p w:rsidR="0013123B" w:rsidRDefault="0013123B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13123B">
              <w:rPr>
                <w:rFonts w:asciiTheme="majorHAnsi" w:hAnsiTheme="majorHAnsi"/>
                <w:sz w:val="22"/>
                <w:szCs w:val="22"/>
              </w:rPr>
              <w:t>(ФГАОУ ДПО "АКАДЕМИЯ МИНПРОСВЕЩЕНИЯ РОССИИ")</w:t>
            </w:r>
          </w:p>
          <w:p w:rsidR="0013123B" w:rsidRDefault="0013123B" w:rsidP="002D59C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2023 г. «Развитие математических навыков младших школьников с использованием УМК «</w:t>
            </w:r>
            <w:proofErr w:type="gramStart"/>
            <w:r w:rsidRPr="006B5B04">
              <w:rPr>
                <w:rFonts w:asciiTheme="majorHAnsi" w:hAnsiTheme="majorHAnsi"/>
                <w:sz w:val="22"/>
                <w:szCs w:val="22"/>
              </w:rPr>
              <w:t>МАТЕ:ПЛЮС</w:t>
            </w:r>
            <w:proofErr w:type="gramEnd"/>
            <w:r w:rsidRPr="006B5B04">
              <w:rPr>
                <w:rFonts w:asciiTheme="majorHAnsi" w:hAnsiTheme="majorHAnsi"/>
                <w:sz w:val="22"/>
                <w:szCs w:val="22"/>
              </w:rPr>
              <w:t>. Быстрый счет».</w:t>
            </w:r>
          </w:p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(АНО ДПО «Национальный институт качества образования»)</w:t>
            </w:r>
          </w:p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32</w:t>
            </w:r>
          </w:p>
        </w:tc>
        <w:tc>
          <w:tcPr>
            <w:tcW w:w="1984" w:type="dxa"/>
          </w:tcPr>
          <w:p w:rsidR="00245610" w:rsidRPr="006B5B04" w:rsidRDefault="00245610" w:rsidP="00147E4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Основная образовательная программа начального общего образования, </w:t>
            </w:r>
          </w:p>
          <w:p w:rsidR="00245610" w:rsidRDefault="00245610" w:rsidP="00147E4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основная образовательная программа </w:t>
            </w:r>
            <w:proofErr w:type="gramStart"/>
            <w:r w:rsidRPr="006B5B04">
              <w:rPr>
                <w:rFonts w:asciiTheme="majorHAnsi" w:hAnsiTheme="majorHAnsi"/>
                <w:sz w:val="22"/>
                <w:szCs w:val="22"/>
              </w:rPr>
              <w:t>основного  общего</w:t>
            </w:r>
            <w:proofErr w:type="gramEnd"/>
            <w:r w:rsidRPr="006B5B04">
              <w:rPr>
                <w:rFonts w:asciiTheme="majorHAnsi" w:hAnsiTheme="majorHAnsi"/>
                <w:sz w:val="22"/>
                <w:szCs w:val="22"/>
              </w:rPr>
              <w:t xml:space="preserve"> образования</w:t>
            </w:r>
            <w:r w:rsidR="00B96C47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B96C47" w:rsidRPr="006B5B04" w:rsidRDefault="00B96C47" w:rsidP="00147E4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96C47">
              <w:rPr>
                <w:rFonts w:asciiTheme="majorHAnsi" w:hAnsiTheme="majorHAnsi"/>
                <w:sz w:val="22"/>
                <w:szCs w:val="22"/>
              </w:rPr>
              <w:t>АООП ООО для обучающихся с ЗПР</w:t>
            </w:r>
          </w:p>
        </w:tc>
      </w:tr>
      <w:tr w:rsidR="006B5B04" w:rsidRPr="006B5B04" w:rsidTr="006B5B04">
        <w:tc>
          <w:tcPr>
            <w:tcW w:w="675" w:type="dxa"/>
          </w:tcPr>
          <w:p w:rsidR="00245610" w:rsidRPr="006B5B04" w:rsidRDefault="00B06F17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1843" w:type="dxa"/>
          </w:tcPr>
          <w:p w:rsidR="00245610" w:rsidRPr="006B5B04" w:rsidRDefault="00245610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proofErr w:type="spellStart"/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Ситникова</w:t>
            </w:r>
            <w:proofErr w:type="spellEnd"/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Марина </w:t>
            </w:r>
            <w:proofErr w:type="spellStart"/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Владимирона</w:t>
            </w:r>
            <w:proofErr w:type="spellEnd"/>
          </w:p>
        </w:tc>
        <w:tc>
          <w:tcPr>
            <w:tcW w:w="1559" w:type="dxa"/>
          </w:tcPr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директор школы</w:t>
            </w:r>
          </w:p>
        </w:tc>
        <w:tc>
          <w:tcPr>
            <w:tcW w:w="1418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высшее образование,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специальность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педагогика и методика начального образования,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квалификация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13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СЗД</w:t>
            </w:r>
          </w:p>
        </w:tc>
        <w:tc>
          <w:tcPr>
            <w:tcW w:w="4111" w:type="dxa"/>
          </w:tcPr>
          <w:p w:rsidR="00245610" w:rsidRPr="006B5B04" w:rsidRDefault="00245610" w:rsidP="002D59C3">
            <w:pPr>
              <w:tabs>
                <w:tab w:val="left" w:pos="0"/>
                <w:tab w:val="left" w:pos="34"/>
              </w:tabs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2021 г. «Актуальные вопросы охраны труда в ОУ в условиях последних изменений трудового законодательства и других нормативных правовых актов РФ» (ООО «Учебный центр «Авторитет»)</w:t>
            </w:r>
          </w:p>
          <w:p w:rsidR="00245610" w:rsidRPr="006B5B04" w:rsidRDefault="00245610" w:rsidP="002D59C3">
            <w:pPr>
              <w:tabs>
                <w:tab w:val="left" w:pos="0"/>
                <w:tab w:val="left" w:pos="34"/>
              </w:tabs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tabs>
                <w:tab w:val="left" w:pos="0"/>
                <w:tab w:val="left" w:pos="34"/>
              </w:tabs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2022 г. «Контрактная система в сфере закупок для государственных и муниципальных нужд» (Ивановский филиал РЭУ им. Г. В. Плеханова)</w:t>
            </w:r>
          </w:p>
          <w:p w:rsidR="00245610" w:rsidRPr="006B5B04" w:rsidRDefault="00245610" w:rsidP="002D59C3">
            <w:pPr>
              <w:tabs>
                <w:tab w:val="left" w:pos="0"/>
                <w:tab w:val="left" w:pos="34"/>
              </w:tabs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tabs>
                <w:tab w:val="left" w:pos="0"/>
                <w:tab w:val="left" w:pos="34"/>
              </w:tabs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2024 г. «Управление педагогическим процессом в условиях введения ФГОС» (ООО Велес)</w:t>
            </w:r>
          </w:p>
        </w:tc>
        <w:tc>
          <w:tcPr>
            <w:tcW w:w="1276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36</w:t>
            </w:r>
          </w:p>
        </w:tc>
        <w:tc>
          <w:tcPr>
            <w:tcW w:w="198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B5B04" w:rsidRPr="006B5B04" w:rsidTr="006B5B04">
        <w:tc>
          <w:tcPr>
            <w:tcW w:w="675" w:type="dxa"/>
          </w:tcPr>
          <w:p w:rsidR="00245610" w:rsidRPr="006B5B04" w:rsidRDefault="00B06F17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843" w:type="dxa"/>
          </w:tcPr>
          <w:p w:rsidR="00245610" w:rsidRPr="006B5B04" w:rsidRDefault="00245610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Ситников</w:t>
            </w:r>
          </w:p>
          <w:p w:rsidR="00245610" w:rsidRPr="006B5B04" w:rsidRDefault="00245610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Андрей</w:t>
            </w:r>
          </w:p>
          <w:p w:rsidR="00245610" w:rsidRPr="006B5B04" w:rsidRDefault="00245610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Николаевич</w:t>
            </w:r>
          </w:p>
        </w:tc>
        <w:tc>
          <w:tcPr>
            <w:tcW w:w="1559" w:type="dxa"/>
          </w:tcPr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учитель </w:t>
            </w:r>
          </w:p>
        </w:tc>
        <w:tc>
          <w:tcPr>
            <w:tcW w:w="1418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физическая культура,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ОБЗР</w:t>
            </w:r>
          </w:p>
        </w:tc>
        <w:tc>
          <w:tcPr>
            <w:tcW w:w="198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среднее 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6B5B04">
              <w:rPr>
                <w:rFonts w:asciiTheme="majorHAnsi" w:hAnsiTheme="majorHAnsi"/>
                <w:sz w:val="22"/>
                <w:szCs w:val="22"/>
              </w:rPr>
              <w:t>специальное  образование</w:t>
            </w:r>
            <w:proofErr w:type="gramEnd"/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специальность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физическая культура 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квалификация учитель физической культуры</w:t>
            </w:r>
          </w:p>
        </w:tc>
        <w:tc>
          <w:tcPr>
            <w:tcW w:w="113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высшая</w:t>
            </w:r>
          </w:p>
        </w:tc>
        <w:tc>
          <w:tcPr>
            <w:tcW w:w="4111" w:type="dxa"/>
          </w:tcPr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2022 г. «Реализация требований ФГОС НОО, ФГОС ООО в работе учителя» (ГАУ ДПО ИО «Университет непрерывного образования и инноваций»)</w:t>
            </w:r>
          </w:p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2022 г. «Подготовка судей в рамках обеспечения мероприятий Всероссийского физкультурно-спортивного комплекса «ГТО» (ФГБОУ ВО «Ивановский государственный университет»)</w:t>
            </w:r>
          </w:p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2024 г. «Особенности преподавания учебного предмета «Основы безопасности и защиты Родины» в условиях внесения изменений в ФОП ООО и ФОП СОО»  (ФГАОУ ВО «Государственный университет просвещения»)</w:t>
            </w:r>
          </w:p>
        </w:tc>
        <w:tc>
          <w:tcPr>
            <w:tcW w:w="1276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38</w:t>
            </w:r>
          </w:p>
        </w:tc>
        <w:tc>
          <w:tcPr>
            <w:tcW w:w="198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Основная образовательная программа начального </w:t>
            </w:r>
            <w:proofErr w:type="gramStart"/>
            <w:r w:rsidRPr="006B5B04">
              <w:rPr>
                <w:rFonts w:asciiTheme="majorHAnsi" w:hAnsiTheme="majorHAnsi"/>
                <w:sz w:val="22"/>
                <w:szCs w:val="22"/>
              </w:rPr>
              <w:t>общего  образования</w:t>
            </w:r>
            <w:proofErr w:type="gramEnd"/>
            <w:r w:rsidRPr="006B5B04">
              <w:rPr>
                <w:rFonts w:asciiTheme="majorHAnsi" w:hAnsiTheme="majorHAnsi"/>
                <w:sz w:val="22"/>
                <w:szCs w:val="22"/>
              </w:rPr>
              <w:t xml:space="preserve">, основная образовательная программа основного общего образования, </w:t>
            </w:r>
          </w:p>
          <w:p w:rsidR="00245610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основная образовательная программа среднего общего образования</w:t>
            </w:r>
            <w:r w:rsidR="00B96C47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B96C47" w:rsidRDefault="00B96C47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96C47">
              <w:rPr>
                <w:rFonts w:asciiTheme="majorHAnsi" w:hAnsiTheme="majorHAnsi"/>
                <w:sz w:val="22"/>
                <w:szCs w:val="22"/>
              </w:rPr>
              <w:t>АООП ООО для обучающихся с ЗПР</w:t>
            </w:r>
            <w:r w:rsidR="003604D6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3604D6" w:rsidRPr="006B5B04" w:rsidRDefault="003604D6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604D6">
              <w:rPr>
                <w:rFonts w:asciiTheme="majorHAnsi" w:hAnsiTheme="majorHAnsi"/>
                <w:sz w:val="22"/>
                <w:szCs w:val="22"/>
              </w:rPr>
              <w:t>АООП (Приказ 1599)</w:t>
            </w:r>
          </w:p>
        </w:tc>
      </w:tr>
      <w:tr w:rsidR="006B5B04" w:rsidRPr="006B5B04" w:rsidTr="006B5B04">
        <w:tc>
          <w:tcPr>
            <w:tcW w:w="675" w:type="dxa"/>
          </w:tcPr>
          <w:p w:rsidR="00245610" w:rsidRPr="006B5B04" w:rsidRDefault="00B06F17" w:rsidP="00F271A9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25</w:t>
            </w:r>
          </w:p>
        </w:tc>
        <w:tc>
          <w:tcPr>
            <w:tcW w:w="1843" w:type="dxa"/>
          </w:tcPr>
          <w:p w:rsidR="00245610" w:rsidRPr="006B5B04" w:rsidRDefault="00245610" w:rsidP="00F271A9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B5B04">
              <w:rPr>
                <w:rFonts w:asciiTheme="majorHAnsi" w:hAnsiTheme="majorHAnsi"/>
                <w:sz w:val="22"/>
                <w:szCs w:val="22"/>
              </w:rPr>
              <w:t>Сухаевская</w:t>
            </w:r>
            <w:proofErr w:type="spellEnd"/>
            <w:r w:rsidRPr="006B5B04">
              <w:rPr>
                <w:rFonts w:asciiTheme="majorHAnsi" w:hAnsiTheme="majorHAnsi"/>
                <w:sz w:val="22"/>
                <w:szCs w:val="22"/>
              </w:rPr>
              <w:t xml:space="preserve"> Ольга Геннадиевна</w:t>
            </w:r>
          </w:p>
        </w:tc>
        <w:tc>
          <w:tcPr>
            <w:tcW w:w="1559" w:type="dxa"/>
          </w:tcPr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учитель </w:t>
            </w:r>
          </w:p>
        </w:tc>
        <w:tc>
          <w:tcPr>
            <w:tcW w:w="1418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начальные классы,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английский </w:t>
            </w: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язык, </w:t>
            </w:r>
            <w:proofErr w:type="spellStart"/>
            <w:proofErr w:type="gramStart"/>
            <w:r w:rsidRPr="006B5B04">
              <w:rPr>
                <w:rFonts w:asciiTheme="majorHAnsi" w:hAnsiTheme="majorHAnsi"/>
                <w:sz w:val="22"/>
                <w:szCs w:val="22"/>
              </w:rPr>
              <w:t>обществоз</w:t>
            </w:r>
            <w:r w:rsidR="007E79C6" w:rsidRPr="006B5B04">
              <w:rPr>
                <w:rFonts w:asciiTheme="majorHAnsi" w:hAnsiTheme="majorHAnsi"/>
                <w:sz w:val="22"/>
                <w:szCs w:val="22"/>
              </w:rPr>
              <w:t>-</w:t>
            </w:r>
            <w:r w:rsidRPr="006B5B04">
              <w:rPr>
                <w:rFonts w:asciiTheme="majorHAnsi" w:hAnsiTheme="majorHAnsi"/>
                <w:sz w:val="22"/>
                <w:szCs w:val="22"/>
              </w:rPr>
              <w:t>нание</w:t>
            </w:r>
            <w:proofErr w:type="spellEnd"/>
            <w:proofErr w:type="gramEnd"/>
            <w:r w:rsidRPr="006B5B04">
              <w:rPr>
                <w:rFonts w:asciiTheme="majorHAnsi" w:hAnsiTheme="majorHAnsi"/>
                <w:sz w:val="22"/>
                <w:szCs w:val="22"/>
              </w:rPr>
              <w:t xml:space="preserve">, 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история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Среднее </w:t>
            </w:r>
            <w:proofErr w:type="spellStart"/>
            <w:proofErr w:type="gramStart"/>
            <w:r w:rsidRPr="006B5B04">
              <w:rPr>
                <w:rFonts w:asciiTheme="majorHAnsi" w:hAnsiTheme="majorHAnsi"/>
                <w:sz w:val="22"/>
                <w:szCs w:val="22"/>
              </w:rPr>
              <w:t>професси-ональное</w:t>
            </w:r>
            <w:proofErr w:type="spellEnd"/>
            <w:proofErr w:type="gramEnd"/>
            <w:r w:rsidRPr="006B5B0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образование,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квалификация учитель начальных классов,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специальность преподавание в начальных классах </w:t>
            </w:r>
            <w:proofErr w:type="spellStart"/>
            <w:r w:rsidRPr="006B5B04">
              <w:rPr>
                <w:rFonts w:asciiTheme="majorHAnsi" w:hAnsiTheme="majorHAnsi"/>
                <w:sz w:val="22"/>
                <w:szCs w:val="22"/>
              </w:rPr>
              <w:t>общеобразо-вательной</w:t>
            </w:r>
            <w:proofErr w:type="spellEnd"/>
            <w:r w:rsidRPr="006B5B04">
              <w:rPr>
                <w:rFonts w:asciiTheme="majorHAnsi" w:hAnsiTheme="majorHAnsi"/>
                <w:sz w:val="22"/>
                <w:szCs w:val="22"/>
              </w:rPr>
              <w:t xml:space="preserve"> школы</w:t>
            </w:r>
          </w:p>
        </w:tc>
        <w:tc>
          <w:tcPr>
            <w:tcW w:w="113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4111" w:type="dxa"/>
          </w:tcPr>
          <w:p w:rsidR="00245610" w:rsidRPr="007923CD" w:rsidRDefault="00245610" w:rsidP="002D59C3">
            <w:pPr>
              <w:rPr>
                <w:rFonts w:asciiTheme="majorHAnsi" w:hAnsiTheme="majorHAnsi"/>
                <w:sz w:val="20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2022 г. «Реализация требований обновленных ФГОС НОО, ФГОС ООО в работе </w:t>
            </w:r>
            <w:proofErr w:type="gramStart"/>
            <w:r w:rsidRPr="006B5B04">
              <w:rPr>
                <w:rFonts w:asciiTheme="majorHAnsi" w:hAnsiTheme="majorHAnsi"/>
                <w:sz w:val="22"/>
                <w:szCs w:val="22"/>
              </w:rPr>
              <w:t xml:space="preserve">учителя» </w:t>
            </w:r>
            <w:r w:rsidR="007923C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7923CD" w:rsidRPr="007923CD">
              <w:rPr>
                <w:rFonts w:asciiTheme="majorHAnsi" w:hAnsiTheme="majorHAnsi"/>
                <w:sz w:val="20"/>
                <w:szCs w:val="22"/>
              </w:rPr>
              <w:t>(</w:t>
            </w:r>
            <w:proofErr w:type="gramEnd"/>
            <w:r w:rsidR="007923CD" w:rsidRPr="007923CD">
              <w:rPr>
                <w:rFonts w:asciiTheme="majorHAnsi" w:hAnsiTheme="majorHAnsi"/>
                <w:sz w:val="20"/>
                <w:szCs w:val="22"/>
              </w:rPr>
              <w:t xml:space="preserve">ФГАОУ ДПО </w:t>
            </w:r>
            <w:r w:rsidR="007923CD" w:rsidRPr="007923CD">
              <w:rPr>
                <w:rFonts w:asciiTheme="majorHAnsi" w:hAnsiTheme="majorHAnsi"/>
                <w:sz w:val="20"/>
                <w:szCs w:val="22"/>
              </w:rPr>
              <w:lastRenderedPageBreak/>
              <w:t>"АКАДЕМИЯ МИНПРОСВЕЩЕНИЯ РОССИИ")</w:t>
            </w:r>
          </w:p>
          <w:p w:rsidR="007923CD" w:rsidRPr="006B5B04" w:rsidRDefault="007923CD" w:rsidP="002D59C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2022 г. «Разговоры о важном: система работы классного руководителя»</w:t>
            </w:r>
          </w:p>
          <w:p w:rsidR="007923CD" w:rsidRDefault="007923CD" w:rsidP="007923CD">
            <w:pPr>
              <w:rPr>
                <w:rFonts w:asciiTheme="majorHAnsi" w:hAnsiTheme="majorHAnsi"/>
                <w:sz w:val="20"/>
                <w:szCs w:val="22"/>
              </w:rPr>
            </w:pPr>
            <w:r w:rsidRPr="0013123B">
              <w:rPr>
                <w:rFonts w:asciiTheme="majorHAnsi" w:hAnsiTheme="majorHAnsi"/>
                <w:sz w:val="22"/>
                <w:szCs w:val="22"/>
              </w:rPr>
              <w:t>(</w:t>
            </w:r>
            <w:r w:rsidRPr="0013123B">
              <w:rPr>
                <w:rFonts w:asciiTheme="majorHAnsi" w:hAnsiTheme="majorHAnsi"/>
                <w:sz w:val="20"/>
                <w:szCs w:val="22"/>
              </w:rPr>
              <w:t>ФГАОУ ДПО "АКАДЕМИЯ МИНПРОСВЕЩЕНИЯ РОССИИ")</w:t>
            </w:r>
          </w:p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2023 г. «Формирование финансовой культуры у учащихся 6-11 классов на уроках обществознания» (</w:t>
            </w:r>
            <w:proofErr w:type="spellStart"/>
            <w:r w:rsidRPr="006B5B04">
              <w:rPr>
                <w:rFonts w:asciiTheme="majorHAnsi" w:hAnsiTheme="majorHAnsi"/>
                <w:sz w:val="22"/>
                <w:szCs w:val="22"/>
              </w:rPr>
              <w:t>РАНХиГС</w:t>
            </w:r>
            <w:proofErr w:type="spellEnd"/>
            <w:r w:rsidRPr="006B5B04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13</w:t>
            </w:r>
          </w:p>
        </w:tc>
        <w:tc>
          <w:tcPr>
            <w:tcW w:w="1984" w:type="dxa"/>
          </w:tcPr>
          <w:p w:rsidR="00245610" w:rsidRPr="006B5B04" w:rsidRDefault="00245610" w:rsidP="00147E4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Основная образовательная программа </w:t>
            </w: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начального общего образования, </w:t>
            </w:r>
          </w:p>
          <w:p w:rsidR="00245610" w:rsidRDefault="00245610" w:rsidP="00147E4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основная образовательная программа </w:t>
            </w:r>
            <w:proofErr w:type="gramStart"/>
            <w:r w:rsidRPr="006B5B04">
              <w:rPr>
                <w:rFonts w:asciiTheme="majorHAnsi" w:hAnsiTheme="majorHAnsi"/>
                <w:sz w:val="22"/>
                <w:szCs w:val="22"/>
              </w:rPr>
              <w:t>основного  общего</w:t>
            </w:r>
            <w:proofErr w:type="gramEnd"/>
            <w:r w:rsidRPr="006B5B04">
              <w:rPr>
                <w:rFonts w:asciiTheme="majorHAnsi" w:hAnsiTheme="majorHAnsi"/>
                <w:sz w:val="22"/>
                <w:szCs w:val="22"/>
              </w:rPr>
              <w:t xml:space="preserve"> образования</w:t>
            </w:r>
            <w:r w:rsidR="00F52C71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F52C71" w:rsidRPr="006B5B04" w:rsidRDefault="00F52C71" w:rsidP="00147E4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52C71">
              <w:rPr>
                <w:rFonts w:asciiTheme="majorHAnsi" w:hAnsiTheme="majorHAnsi"/>
                <w:sz w:val="22"/>
                <w:szCs w:val="22"/>
              </w:rPr>
              <w:t>АООП ООО для обучающихся с ЗПР</w:t>
            </w:r>
          </w:p>
        </w:tc>
      </w:tr>
      <w:tr w:rsidR="006B5B04" w:rsidRPr="006B5B04" w:rsidTr="006B5B04">
        <w:tc>
          <w:tcPr>
            <w:tcW w:w="675" w:type="dxa"/>
          </w:tcPr>
          <w:p w:rsidR="00245610" w:rsidRPr="006B5B04" w:rsidRDefault="00B06F17" w:rsidP="002D59C3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26</w:t>
            </w:r>
          </w:p>
        </w:tc>
        <w:tc>
          <w:tcPr>
            <w:tcW w:w="1843" w:type="dxa"/>
          </w:tcPr>
          <w:p w:rsidR="00245610" w:rsidRPr="006B5B04" w:rsidRDefault="00245610" w:rsidP="002D59C3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B5B04">
              <w:rPr>
                <w:rFonts w:asciiTheme="majorHAnsi" w:hAnsiTheme="majorHAnsi"/>
                <w:sz w:val="22"/>
                <w:szCs w:val="22"/>
              </w:rPr>
              <w:t>Шарова</w:t>
            </w:r>
            <w:proofErr w:type="spellEnd"/>
            <w:r w:rsidRPr="006B5B04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245610" w:rsidRPr="006B5B04" w:rsidRDefault="00245610" w:rsidP="002D59C3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Юлия Александровна</w:t>
            </w:r>
          </w:p>
        </w:tc>
        <w:tc>
          <w:tcPr>
            <w:tcW w:w="1559" w:type="dxa"/>
          </w:tcPr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учитель </w:t>
            </w:r>
          </w:p>
        </w:tc>
        <w:tc>
          <w:tcPr>
            <w:tcW w:w="1418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начальные классы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Среднее </w:t>
            </w:r>
            <w:proofErr w:type="spellStart"/>
            <w:proofErr w:type="gramStart"/>
            <w:r w:rsidRPr="006B5B04">
              <w:rPr>
                <w:rFonts w:asciiTheme="majorHAnsi" w:hAnsiTheme="majorHAnsi"/>
                <w:sz w:val="22"/>
                <w:szCs w:val="22"/>
              </w:rPr>
              <w:t>професси-ональное</w:t>
            </w:r>
            <w:proofErr w:type="spellEnd"/>
            <w:proofErr w:type="gramEnd"/>
            <w:r w:rsidRPr="006B5B04">
              <w:rPr>
                <w:rFonts w:asciiTheme="majorHAnsi" w:hAnsiTheme="majorHAnsi"/>
                <w:sz w:val="22"/>
                <w:szCs w:val="22"/>
              </w:rPr>
              <w:t xml:space="preserve"> образование,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квалификация воспитатель детей дошкольного возраста, 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jc w:val="center"/>
              <w:rPr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специальность дошкольное образование</w:t>
            </w:r>
          </w:p>
        </w:tc>
        <w:tc>
          <w:tcPr>
            <w:tcW w:w="113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4111" w:type="dxa"/>
          </w:tcPr>
          <w:p w:rsidR="00245610" w:rsidRPr="006B5B04" w:rsidRDefault="007E79C6" w:rsidP="007E79C6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2023 г. Профессиональная переподготовка «Педагог общего образования», квалификация – учитель начальных классов (ГАУДПО ИО Университет непрерывного образования и инноваций»)</w:t>
            </w:r>
            <w:bookmarkStart w:id="0" w:name="_GoBack"/>
            <w:bookmarkEnd w:id="0"/>
          </w:p>
        </w:tc>
        <w:tc>
          <w:tcPr>
            <w:tcW w:w="1276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45610" w:rsidRDefault="00245610" w:rsidP="00A121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Основная образовательная программа начального общего образования</w:t>
            </w:r>
            <w:r w:rsidR="00FE26D2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FE26D2" w:rsidRPr="006B5B04" w:rsidRDefault="00FE26D2" w:rsidP="00A121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АООП НОО вариант 7.2</w:t>
            </w:r>
          </w:p>
          <w:p w:rsidR="00245610" w:rsidRPr="006B5B04" w:rsidRDefault="00245610" w:rsidP="00A121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B5B04" w:rsidRPr="006B5B04" w:rsidTr="006B5B04">
        <w:tc>
          <w:tcPr>
            <w:tcW w:w="675" w:type="dxa"/>
          </w:tcPr>
          <w:p w:rsidR="00245610" w:rsidRPr="006B5B04" w:rsidRDefault="00B06F17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843" w:type="dxa"/>
          </w:tcPr>
          <w:p w:rsidR="00245610" w:rsidRPr="006B5B04" w:rsidRDefault="00245610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Шеина</w:t>
            </w:r>
          </w:p>
          <w:p w:rsidR="00245610" w:rsidRPr="006B5B04" w:rsidRDefault="00245610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Зинаида</w:t>
            </w:r>
          </w:p>
          <w:p w:rsidR="00245610" w:rsidRPr="006B5B04" w:rsidRDefault="00245610" w:rsidP="002D59C3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Евгеньевна</w:t>
            </w:r>
          </w:p>
        </w:tc>
        <w:tc>
          <w:tcPr>
            <w:tcW w:w="1559" w:type="dxa"/>
          </w:tcPr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учитель </w:t>
            </w:r>
          </w:p>
        </w:tc>
        <w:tc>
          <w:tcPr>
            <w:tcW w:w="1418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технология</w:t>
            </w:r>
          </w:p>
        </w:tc>
        <w:tc>
          <w:tcPr>
            <w:tcW w:w="198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высшее образование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специальность труд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BE70CE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квалификация учитель трудового обучения и </w:t>
            </w:r>
            <w:proofErr w:type="spellStart"/>
            <w:r w:rsidRPr="006B5B04">
              <w:rPr>
                <w:rFonts w:asciiTheme="majorHAnsi" w:hAnsiTheme="majorHAnsi"/>
                <w:sz w:val="22"/>
                <w:szCs w:val="22"/>
              </w:rPr>
              <w:t>общетехни</w:t>
            </w:r>
            <w:proofErr w:type="spellEnd"/>
            <w:r w:rsidR="00BE70CE">
              <w:rPr>
                <w:rFonts w:asciiTheme="majorHAnsi" w:hAnsiTheme="majorHAnsi"/>
                <w:sz w:val="22"/>
                <w:szCs w:val="22"/>
              </w:rPr>
              <w:t>-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B5B04">
              <w:rPr>
                <w:rFonts w:asciiTheme="majorHAnsi" w:hAnsiTheme="majorHAnsi"/>
                <w:sz w:val="22"/>
                <w:szCs w:val="22"/>
              </w:rPr>
              <w:t>ческих</w:t>
            </w:r>
            <w:proofErr w:type="spellEnd"/>
            <w:r w:rsidRPr="006B5B04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дисциплин</w:t>
            </w:r>
          </w:p>
        </w:tc>
        <w:tc>
          <w:tcPr>
            <w:tcW w:w="113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4111" w:type="dxa"/>
          </w:tcPr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2022 г. «Реализация требований ФГОС НОО, ФГОС ООО в работе учителя» (ГАУ ДПО ИО «Университет непрерывного образования и инноваций»)</w:t>
            </w:r>
          </w:p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7923CD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7923CD">
              <w:rPr>
                <w:rFonts w:asciiTheme="majorHAnsi" w:hAnsiTheme="majorHAnsi"/>
                <w:sz w:val="22"/>
                <w:szCs w:val="22"/>
              </w:rPr>
              <w:t xml:space="preserve">2024 г. «Использование современных подходов, технологий и методов организации воспитательной работы в условиях реализации рабочей программы воспитания» (ГАУ ДПО ИО «Университет </w:t>
            </w:r>
            <w:proofErr w:type="gramStart"/>
            <w:r w:rsidRPr="007923CD">
              <w:rPr>
                <w:rFonts w:asciiTheme="majorHAnsi" w:hAnsiTheme="majorHAnsi"/>
                <w:sz w:val="22"/>
                <w:szCs w:val="22"/>
              </w:rPr>
              <w:t xml:space="preserve">непрерывного  </w:t>
            </w:r>
            <w:r w:rsidRPr="007923CD">
              <w:rPr>
                <w:rFonts w:asciiTheme="majorHAnsi" w:hAnsiTheme="majorHAnsi"/>
                <w:sz w:val="22"/>
                <w:szCs w:val="22"/>
              </w:rPr>
              <w:lastRenderedPageBreak/>
              <w:t>образования</w:t>
            </w:r>
            <w:proofErr w:type="gramEnd"/>
            <w:r w:rsidRPr="007923CD">
              <w:rPr>
                <w:rFonts w:asciiTheme="majorHAnsi" w:hAnsiTheme="majorHAnsi"/>
                <w:sz w:val="22"/>
                <w:szCs w:val="22"/>
              </w:rPr>
              <w:t xml:space="preserve"> и инноваций»)</w:t>
            </w:r>
          </w:p>
          <w:p w:rsidR="007923CD" w:rsidRPr="007923CD" w:rsidRDefault="007923CD" w:rsidP="002D59C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554A19" w:rsidRPr="007923CD" w:rsidRDefault="00554A19" w:rsidP="00554A19">
            <w:pPr>
              <w:rPr>
                <w:rFonts w:asciiTheme="majorHAnsi" w:hAnsiTheme="majorHAnsi"/>
                <w:sz w:val="22"/>
                <w:szCs w:val="22"/>
              </w:rPr>
            </w:pPr>
            <w:r w:rsidRPr="007923CD">
              <w:rPr>
                <w:rFonts w:asciiTheme="majorHAnsi" w:hAnsiTheme="majorHAnsi"/>
                <w:sz w:val="22"/>
                <w:szCs w:val="22"/>
              </w:rPr>
              <w:t xml:space="preserve">2024 г. «Обучение учебному предмету «Труд (технология)» в условиях </w:t>
            </w:r>
          </w:p>
          <w:p w:rsidR="00554A19" w:rsidRPr="007923CD" w:rsidRDefault="00554A19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7923CD">
              <w:rPr>
                <w:rFonts w:asciiTheme="majorHAnsi" w:hAnsiTheme="majorHAnsi"/>
                <w:sz w:val="22"/>
                <w:szCs w:val="22"/>
              </w:rPr>
              <w:t>внесений в ФОП ООО» (ФГАУ ВО «Государственный университет просвещения» «Институт реализации государственной политики и профессионального развития работников образования»)</w:t>
            </w:r>
          </w:p>
          <w:p w:rsidR="00554A19" w:rsidRPr="006B5B04" w:rsidRDefault="00554A19" w:rsidP="002D59C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31</w:t>
            </w:r>
          </w:p>
        </w:tc>
        <w:tc>
          <w:tcPr>
            <w:tcW w:w="1984" w:type="dxa"/>
          </w:tcPr>
          <w:p w:rsidR="001A1129" w:rsidRDefault="00245610" w:rsidP="0079234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Основная образовательная программа начального </w:t>
            </w:r>
            <w:proofErr w:type="gramStart"/>
            <w:r w:rsidRPr="006B5B04">
              <w:rPr>
                <w:rFonts w:asciiTheme="majorHAnsi" w:hAnsiTheme="majorHAnsi"/>
                <w:sz w:val="22"/>
                <w:szCs w:val="22"/>
              </w:rPr>
              <w:t>общего  образования</w:t>
            </w:r>
            <w:proofErr w:type="gramEnd"/>
            <w:r w:rsidRPr="006B5B04">
              <w:rPr>
                <w:rFonts w:asciiTheme="majorHAnsi" w:hAnsiTheme="majorHAnsi"/>
                <w:sz w:val="22"/>
                <w:szCs w:val="22"/>
              </w:rPr>
              <w:t xml:space="preserve">, 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основная образовательная программа основного общего образования, </w:t>
            </w:r>
          </w:p>
          <w:p w:rsidR="00A02276" w:rsidRDefault="001A1129" w:rsidP="00B96C4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A1129">
              <w:rPr>
                <w:rFonts w:asciiTheme="majorHAnsi" w:hAnsiTheme="majorHAnsi"/>
                <w:sz w:val="22"/>
                <w:szCs w:val="22"/>
              </w:rPr>
              <w:lastRenderedPageBreak/>
              <w:t>АООП НОО вариант 7.2</w:t>
            </w:r>
            <w:r w:rsidR="00792343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A02276" w:rsidRDefault="00A02276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02276">
              <w:rPr>
                <w:rFonts w:asciiTheme="majorHAnsi" w:hAnsiTheme="majorHAnsi"/>
                <w:sz w:val="22"/>
                <w:szCs w:val="22"/>
              </w:rPr>
              <w:t>АООП (Приказ 1599)</w:t>
            </w:r>
            <w:r w:rsidR="00B96C47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B96C47" w:rsidRPr="006B5B04" w:rsidRDefault="00B96C47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96C47">
              <w:rPr>
                <w:rFonts w:asciiTheme="majorHAnsi" w:hAnsiTheme="majorHAnsi"/>
                <w:sz w:val="22"/>
                <w:szCs w:val="22"/>
              </w:rPr>
              <w:t>АООП ООО для обучающихся с ЗПР</w:t>
            </w:r>
          </w:p>
        </w:tc>
      </w:tr>
      <w:tr w:rsidR="006B5B04" w:rsidRPr="006B5B04" w:rsidTr="006B5B04">
        <w:tc>
          <w:tcPr>
            <w:tcW w:w="675" w:type="dxa"/>
          </w:tcPr>
          <w:p w:rsidR="00245610" w:rsidRPr="006B5B04" w:rsidRDefault="00B06F17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28</w:t>
            </w:r>
          </w:p>
        </w:tc>
        <w:tc>
          <w:tcPr>
            <w:tcW w:w="1843" w:type="dxa"/>
          </w:tcPr>
          <w:p w:rsidR="00245610" w:rsidRPr="006B5B04" w:rsidRDefault="00245610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proofErr w:type="spellStart"/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Штукина</w:t>
            </w:r>
            <w:proofErr w:type="spellEnd"/>
          </w:p>
          <w:p w:rsidR="00245610" w:rsidRPr="006B5B04" w:rsidRDefault="00245610" w:rsidP="00F271A9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>Татьяна</w:t>
            </w:r>
          </w:p>
          <w:p w:rsidR="00245610" w:rsidRPr="006B5B04" w:rsidRDefault="00245610" w:rsidP="002D59C3">
            <w:pPr>
              <w:tabs>
                <w:tab w:val="left" w:pos="426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B5B04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Викторовна</w:t>
            </w:r>
          </w:p>
        </w:tc>
        <w:tc>
          <w:tcPr>
            <w:tcW w:w="1559" w:type="dxa"/>
          </w:tcPr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учитель </w:t>
            </w:r>
          </w:p>
        </w:tc>
        <w:tc>
          <w:tcPr>
            <w:tcW w:w="1418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русский язык,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литература,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родной русский </w:t>
            </w:r>
            <w:proofErr w:type="gramStart"/>
            <w:r w:rsidRPr="006B5B04">
              <w:rPr>
                <w:rFonts w:asciiTheme="majorHAnsi" w:hAnsiTheme="majorHAnsi"/>
                <w:sz w:val="22"/>
                <w:szCs w:val="22"/>
              </w:rPr>
              <w:t>язык ,</w:t>
            </w:r>
            <w:proofErr w:type="gramEnd"/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родная литература,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B5B04">
              <w:rPr>
                <w:rFonts w:asciiTheme="majorHAnsi" w:hAnsiTheme="majorHAnsi"/>
                <w:sz w:val="22"/>
                <w:szCs w:val="22"/>
              </w:rPr>
              <w:t>обществоз-нание</w:t>
            </w:r>
            <w:proofErr w:type="spellEnd"/>
          </w:p>
        </w:tc>
        <w:tc>
          <w:tcPr>
            <w:tcW w:w="198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высшее образование,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специальность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русский язык 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и литература 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квалификация учитель русского языка и литературы</w:t>
            </w:r>
          </w:p>
        </w:tc>
        <w:tc>
          <w:tcPr>
            <w:tcW w:w="113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СЗД</w:t>
            </w:r>
          </w:p>
        </w:tc>
        <w:tc>
          <w:tcPr>
            <w:tcW w:w="4111" w:type="dxa"/>
          </w:tcPr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2022 г. «Реализация требований ФГОС НОО, ФГОС ООО в работе учителя» (ГАУ ДПО ИО «Университет непрерывного образования и инноваций»)</w:t>
            </w:r>
          </w:p>
        </w:tc>
        <w:tc>
          <w:tcPr>
            <w:tcW w:w="1276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31</w:t>
            </w:r>
          </w:p>
        </w:tc>
        <w:tc>
          <w:tcPr>
            <w:tcW w:w="1984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основная образовательная программа основного общего образования, </w:t>
            </w:r>
          </w:p>
          <w:p w:rsidR="00245610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основная образовательная программа среднего общего образования</w:t>
            </w:r>
            <w:r w:rsidR="00B96C47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B96C47" w:rsidRPr="006B5B04" w:rsidRDefault="00B96C47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96C47">
              <w:rPr>
                <w:rFonts w:asciiTheme="majorHAnsi" w:hAnsiTheme="majorHAnsi"/>
                <w:sz w:val="22"/>
                <w:szCs w:val="22"/>
              </w:rPr>
              <w:t>АООП ООО для обучающихся с ЗПР</w:t>
            </w:r>
          </w:p>
        </w:tc>
      </w:tr>
      <w:tr w:rsidR="006B5B04" w:rsidRPr="006B5B04" w:rsidTr="006B5B04">
        <w:tc>
          <w:tcPr>
            <w:tcW w:w="675" w:type="dxa"/>
          </w:tcPr>
          <w:p w:rsidR="00245610" w:rsidRPr="006B5B04" w:rsidRDefault="00B06F17" w:rsidP="002D59C3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29</w:t>
            </w:r>
          </w:p>
        </w:tc>
        <w:tc>
          <w:tcPr>
            <w:tcW w:w="1843" w:type="dxa"/>
          </w:tcPr>
          <w:p w:rsidR="00245610" w:rsidRPr="006B5B04" w:rsidRDefault="00245610" w:rsidP="002D59C3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Яблокова Екатерина Владимировна</w:t>
            </w:r>
          </w:p>
        </w:tc>
        <w:tc>
          <w:tcPr>
            <w:tcW w:w="1559" w:type="dxa"/>
          </w:tcPr>
          <w:p w:rsidR="00245610" w:rsidRPr="006B5B04" w:rsidRDefault="00245610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учитель </w:t>
            </w:r>
          </w:p>
        </w:tc>
        <w:tc>
          <w:tcPr>
            <w:tcW w:w="1418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начальные классы</w:t>
            </w:r>
          </w:p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245610" w:rsidRPr="000E5107" w:rsidRDefault="00245610" w:rsidP="002D59C3">
            <w:pPr>
              <w:jc w:val="center"/>
              <w:rPr>
                <w:rFonts w:asciiTheme="majorHAnsi" w:hAnsiTheme="majorHAnsi"/>
                <w:sz w:val="22"/>
                <w:szCs w:val="20"/>
              </w:rPr>
            </w:pPr>
            <w:r w:rsidRPr="000E5107">
              <w:rPr>
                <w:rFonts w:asciiTheme="majorHAnsi" w:hAnsiTheme="majorHAnsi"/>
                <w:sz w:val="22"/>
                <w:szCs w:val="20"/>
              </w:rPr>
              <w:t>Среднее</w:t>
            </w:r>
          </w:p>
          <w:p w:rsidR="00245610" w:rsidRPr="000E5107" w:rsidRDefault="00245610" w:rsidP="00014B7E">
            <w:pPr>
              <w:rPr>
                <w:rFonts w:asciiTheme="majorHAnsi" w:hAnsiTheme="majorHAnsi"/>
                <w:sz w:val="22"/>
                <w:szCs w:val="20"/>
              </w:rPr>
            </w:pPr>
            <w:proofErr w:type="spellStart"/>
            <w:proofErr w:type="gramStart"/>
            <w:r w:rsidRPr="000E5107">
              <w:rPr>
                <w:rFonts w:asciiTheme="majorHAnsi" w:hAnsiTheme="majorHAnsi"/>
                <w:sz w:val="22"/>
                <w:szCs w:val="20"/>
              </w:rPr>
              <w:t>профессиональ</w:t>
            </w:r>
            <w:r w:rsidR="00014B7E" w:rsidRPr="000E5107">
              <w:rPr>
                <w:rFonts w:asciiTheme="majorHAnsi" w:hAnsiTheme="majorHAnsi"/>
                <w:sz w:val="22"/>
                <w:szCs w:val="20"/>
              </w:rPr>
              <w:t>-</w:t>
            </w:r>
            <w:r w:rsidRPr="000E5107">
              <w:rPr>
                <w:rFonts w:asciiTheme="majorHAnsi" w:hAnsiTheme="majorHAnsi"/>
                <w:sz w:val="22"/>
                <w:szCs w:val="20"/>
              </w:rPr>
              <w:t>ное</w:t>
            </w:r>
            <w:proofErr w:type="spellEnd"/>
            <w:proofErr w:type="gramEnd"/>
            <w:r w:rsidRPr="000E5107">
              <w:rPr>
                <w:rFonts w:asciiTheme="majorHAnsi" w:hAnsiTheme="majorHAnsi"/>
                <w:sz w:val="22"/>
                <w:szCs w:val="20"/>
              </w:rPr>
              <w:t xml:space="preserve"> образование,</w:t>
            </w:r>
          </w:p>
          <w:p w:rsidR="00245610" w:rsidRPr="000E5107" w:rsidRDefault="00245610" w:rsidP="002D59C3">
            <w:pPr>
              <w:jc w:val="center"/>
              <w:rPr>
                <w:rFonts w:asciiTheme="majorHAnsi" w:hAnsiTheme="majorHAnsi"/>
                <w:sz w:val="22"/>
                <w:szCs w:val="20"/>
              </w:rPr>
            </w:pPr>
          </w:p>
          <w:p w:rsidR="00245610" w:rsidRPr="000E5107" w:rsidRDefault="00245610" w:rsidP="002D59C3">
            <w:pPr>
              <w:jc w:val="center"/>
              <w:rPr>
                <w:rFonts w:asciiTheme="majorHAnsi" w:hAnsiTheme="majorHAnsi"/>
                <w:sz w:val="22"/>
                <w:szCs w:val="20"/>
              </w:rPr>
            </w:pPr>
            <w:r w:rsidRPr="000E5107">
              <w:rPr>
                <w:rFonts w:asciiTheme="majorHAnsi" w:hAnsiTheme="majorHAnsi"/>
                <w:sz w:val="22"/>
                <w:szCs w:val="20"/>
              </w:rPr>
              <w:t xml:space="preserve">квалификация педагог </w:t>
            </w:r>
            <w:proofErr w:type="spellStart"/>
            <w:proofErr w:type="gramStart"/>
            <w:r w:rsidRPr="000E5107">
              <w:rPr>
                <w:rFonts w:asciiTheme="majorHAnsi" w:hAnsiTheme="majorHAnsi"/>
                <w:sz w:val="22"/>
                <w:szCs w:val="20"/>
              </w:rPr>
              <w:t>дополнитель</w:t>
            </w:r>
            <w:r w:rsidR="004942A6" w:rsidRPr="000E5107">
              <w:rPr>
                <w:rFonts w:asciiTheme="majorHAnsi" w:hAnsiTheme="majorHAnsi"/>
                <w:sz w:val="22"/>
                <w:szCs w:val="20"/>
              </w:rPr>
              <w:t>-</w:t>
            </w:r>
            <w:r w:rsidRPr="000E5107">
              <w:rPr>
                <w:rFonts w:asciiTheme="majorHAnsi" w:hAnsiTheme="majorHAnsi"/>
                <w:sz w:val="22"/>
                <w:szCs w:val="20"/>
              </w:rPr>
              <w:t>ного</w:t>
            </w:r>
            <w:proofErr w:type="spellEnd"/>
            <w:proofErr w:type="gramEnd"/>
            <w:r w:rsidRPr="000E5107">
              <w:rPr>
                <w:rFonts w:asciiTheme="majorHAnsi" w:hAnsiTheme="majorHAnsi"/>
                <w:sz w:val="22"/>
                <w:szCs w:val="20"/>
              </w:rPr>
              <w:t xml:space="preserve"> образования </w:t>
            </w:r>
          </w:p>
          <w:p w:rsidR="00245610" w:rsidRPr="000E5107" w:rsidRDefault="00245610" w:rsidP="002D59C3">
            <w:pPr>
              <w:jc w:val="center"/>
              <w:rPr>
                <w:rFonts w:asciiTheme="majorHAnsi" w:hAnsiTheme="majorHAnsi"/>
                <w:sz w:val="22"/>
                <w:szCs w:val="20"/>
              </w:rPr>
            </w:pPr>
            <w:r w:rsidRPr="000E5107">
              <w:rPr>
                <w:rFonts w:asciiTheme="majorHAnsi" w:hAnsiTheme="majorHAnsi"/>
                <w:sz w:val="22"/>
                <w:szCs w:val="20"/>
              </w:rPr>
              <w:t xml:space="preserve">в области </w:t>
            </w:r>
            <w:proofErr w:type="spellStart"/>
            <w:r w:rsidRPr="000E5107">
              <w:rPr>
                <w:rFonts w:asciiTheme="majorHAnsi" w:hAnsiTheme="majorHAnsi"/>
                <w:sz w:val="22"/>
                <w:szCs w:val="20"/>
              </w:rPr>
              <w:t>изодеятельности</w:t>
            </w:r>
            <w:proofErr w:type="spellEnd"/>
            <w:r w:rsidRPr="000E5107">
              <w:rPr>
                <w:rFonts w:asciiTheme="majorHAnsi" w:hAnsiTheme="majorHAnsi"/>
                <w:sz w:val="22"/>
                <w:szCs w:val="20"/>
              </w:rPr>
              <w:t xml:space="preserve"> и декоративно-прикладного искусства, </w:t>
            </w:r>
          </w:p>
          <w:p w:rsidR="00245610" w:rsidRPr="000E5107" w:rsidRDefault="00245610" w:rsidP="002D59C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45610" w:rsidRPr="006B5B04" w:rsidRDefault="00245610" w:rsidP="000E5107">
            <w:pPr>
              <w:ind w:left="-102" w:right="-111"/>
              <w:jc w:val="center"/>
              <w:rPr>
                <w:sz w:val="22"/>
                <w:szCs w:val="22"/>
              </w:rPr>
            </w:pPr>
            <w:r w:rsidRPr="000E5107">
              <w:rPr>
                <w:rFonts w:asciiTheme="majorHAnsi" w:hAnsiTheme="majorHAnsi"/>
                <w:sz w:val="22"/>
                <w:szCs w:val="20"/>
              </w:rPr>
              <w:lastRenderedPageBreak/>
              <w:t>специальность педагогика дополнительного образования</w:t>
            </w:r>
          </w:p>
        </w:tc>
        <w:tc>
          <w:tcPr>
            <w:tcW w:w="1134" w:type="dxa"/>
          </w:tcPr>
          <w:p w:rsidR="00245610" w:rsidRPr="006B5B04" w:rsidRDefault="00180DE6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4111" w:type="dxa"/>
          </w:tcPr>
          <w:p w:rsidR="00245610" w:rsidRPr="006B5B04" w:rsidRDefault="00014B7E" w:rsidP="00014B7E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2023 г. Профессиональная переподготовка «Педагог общего образования», квалификация – учитель начальных классов (ГАУДПО ИО Университет непрерывного образования и инноваций»)</w:t>
            </w:r>
          </w:p>
        </w:tc>
        <w:tc>
          <w:tcPr>
            <w:tcW w:w="1276" w:type="dxa"/>
          </w:tcPr>
          <w:p w:rsidR="00245610" w:rsidRPr="006B5B04" w:rsidRDefault="00245610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45610" w:rsidRPr="006B5B04" w:rsidRDefault="00245610" w:rsidP="00A121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Основная образовательная программа начального общего образования </w:t>
            </w:r>
          </w:p>
          <w:p w:rsidR="00245610" w:rsidRPr="006B5B04" w:rsidRDefault="00245610" w:rsidP="00A121C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9459A" w:rsidRPr="006B5B04" w:rsidTr="006B5B04">
        <w:tc>
          <w:tcPr>
            <w:tcW w:w="675" w:type="dxa"/>
          </w:tcPr>
          <w:p w:rsidR="0009459A" w:rsidRPr="006B5B04" w:rsidRDefault="0009459A" w:rsidP="002D59C3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lastRenderedPageBreak/>
              <w:t>30</w:t>
            </w:r>
          </w:p>
        </w:tc>
        <w:tc>
          <w:tcPr>
            <w:tcW w:w="1843" w:type="dxa"/>
          </w:tcPr>
          <w:p w:rsidR="0009459A" w:rsidRPr="006B5B04" w:rsidRDefault="0009459A" w:rsidP="002D59C3">
            <w:pPr>
              <w:tabs>
                <w:tab w:val="left" w:pos="284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B5B04">
              <w:rPr>
                <w:rFonts w:asciiTheme="majorHAnsi" w:hAnsiTheme="majorHAnsi"/>
                <w:sz w:val="22"/>
                <w:szCs w:val="22"/>
              </w:rPr>
              <w:t>Ибатуллина</w:t>
            </w:r>
            <w:proofErr w:type="spellEnd"/>
            <w:r w:rsidRPr="006B5B04">
              <w:rPr>
                <w:rFonts w:asciiTheme="majorHAnsi" w:hAnsiTheme="majorHAnsi"/>
                <w:sz w:val="22"/>
                <w:szCs w:val="22"/>
              </w:rPr>
              <w:t xml:space="preserve"> Ольга </w:t>
            </w:r>
            <w:r w:rsidR="00B73BE4">
              <w:rPr>
                <w:rFonts w:asciiTheme="majorHAnsi" w:hAnsiTheme="majorHAnsi"/>
                <w:sz w:val="22"/>
                <w:szCs w:val="22"/>
              </w:rPr>
              <w:t>Н</w:t>
            </w:r>
            <w:r w:rsidRPr="006B5B04">
              <w:rPr>
                <w:rFonts w:asciiTheme="majorHAnsi" w:hAnsiTheme="majorHAnsi"/>
                <w:sz w:val="22"/>
                <w:szCs w:val="22"/>
              </w:rPr>
              <w:t>иколаевна</w:t>
            </w:r>
          </w:p>
        </w:tc>
        <w:tc>
          <w:tcPr>
            <w:tcW w:w="1559" w:type="dxa"/>
          </w:tcPr>
          <w:p w:rsidR="0009459A" w:rsidRPr="006B5B04" w:rsidRDefault="0009459A" w:rsidP="002D59C3">
            <w:pPr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учитель</w:t>
            </w:r>
          </w:p>
        </w:tc>
        <w:tc>
          <w:tcPr>
            <w:tcW w:w="1418" w:type="dxa"/>
          </w:tcPr>
          <w:p w:rsidR="0009459A" w:rsidRPr="006B5B04" w:rsidRDefault="0009459A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химия</w:t>
            </w:r>
          </w:p>
        </w:tc>
        <w:tc>
          <w:tcPr>
            <w:tcW w:w="1984" w:type="dxa"/>
          </w:tcPr>
          <w:p w:rsidR="0009459A" w:rsidRPr="006B5B04" w:rsidRDefault="0009459A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высшее образование,</w:t>
            </w:r>
          </w:p>
          <w:p w:rsidR="0009459A" w:rsidRPr="006B5B04" w:rsidRDefault="0009459A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09459A" w:rsidRPr="006B5B04" w:rsidRDefault="001B24A5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квалификация биолог, преподаватель биологии и химии,</w:t>
            </w:r>
          </w:p>
          <w:p w:rsidR="001B24A5" w:rsidRPr="006B5B04" w:rsidRDefault="001B24A5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1B24A5" w:rsidRPr="006B5B04" w:rsidRDefault="001B24A5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специальность биология</w:t>
            </w:r>
          </w:p>
        </w:tc>
        <w:tc>
          <w:tcPr>
            <w:tcW w:w="1134" w:type="dxa"/>
          </w:tcPr>
          <w:p w:rsidR="0009459A" w:rsidRPr="006B5B04" w:rsidRDefault="001B24A5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4111" w:type="dxa"/>
          </w:tcPr>
          <w:p w:rsidR="0009459A" w:rsidRPr="006B5B04" w:rsidRDefault="0009459A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9459A" w:rsidRPr="006B5B04" w:rsidRDefault="00180DE6" w:rsidP="002D59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45</w:t>
            </w:r>
          </w:p>
        </w:tc>
        <w:tc>
          <w:tcPr>
            <w:tcW w:w="1984" w:type="dxa"/>
          </w:tcPr>
          <w:p w:rsidR="00971D77" w:rsidRPr="006B5B04" w:rsidRDefault="00971D77" w:rsidP="00971D7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 xml:space="preserve">основная образовательная программа основного общего образования, </w:t>
            </w:r>
          </w:p>
          <w:p w:rsidR="0009459A" w:rsidRDefault="00971D77" w:rsidP="00971D7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5B04">
              <w:rPr>
                <w:rFonts w:asciiTheme="majorHAnsi" w:hAnsiTheme="majorHAnsi"/>
                <w:sz w:val="22"/>
                <w:szCs w:val="22"/>
              </w:rPr>
              <w:t>основная образовательная программа среднего общего образования</w:t>
            </w:r>
            <w:r w:rsidR="00B96C47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B96C47" w:rsidRPr="006B5B04" w:rsidRDefault="00B96C47" w:rsidP="00971D7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96C47">
              <w:rPr>
                <w:rFonts w:asciiTheme="majorHAnsi" w:hAnsiTheme="majorHAnsi"/>
                <w:sz w:val="22"/>
                <w:szCs w:val="22"/>
              </w:rPr>
              <w:t>АООП ООО для обучающихся с ЗПР</w:t>
            </w:r>
          </w:p>
        </w:tc>
      </w:tr>
    </w:tbl>
    <w:p w:rsidR="00440585" w:rsidRPr="006F5775" w:rsidRDefault="00440585" w:rsidP="00440585"/>
    <w:p w:rsidR="00A02276" w:rsidRPr="008F2B36" w:rsidRDefault="00A02276" w:rsidP="008F2B36"/>
    <w:sectPr w:rsidR="00A02276" w:rsidRPr="008F2B36" w:rsidSect="00F271A9">
      <w:pgSz w:w="16838" w:h="11906" w:orient="landscape"/>
      <w:pgMar w:top="567" w:right="39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220D"/>
    <w:multiLevelType w:val="hybridMultilevel"/>
    <w:tmpl w:val="FB3A8EB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34C4B"/>
    <w:multiLevelType w:val="hybridMultilevel"/>
    <w:tmpl w:val="3C526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85"/>
    <w:rsid w:val="000007A0"/>
    <w:rsid w:val="00010661"/>
    <w:rsid w:val="00014B7E"/>
    <w:rsid w:val="00021C29"/>
    <w:rsid w:val="00023C9D"/>
    <w:rsid w:val="00055164"/>
    <w:rsid w:val="0006194E"/>
    <w:rsid w:val="00086FFF"/>
    <w:rsid w:val="0009459A"/>
    <w:rsid w:val="000B0A66"/>
    <w:rsid w:val="000C3F4E"/>
    <w:rsid w:val="000E5107"/>
    <w:rsid w:val="00101D47"/>
    <w:rsid w:val="0013123B"/>
    <w:rsid w:val="0013483B"/>
    <w:rsid w:val="00137EAB"/>
    <w:rsid w:val="00147E4E"/>
    <w:rsid w:val="00170363"/>
    <w:rsid w:val="00173E02"/>
    <w:rsid w:val="00180DE6"/>
    <w:rsid w:val="001A1129"/>
    <w:rsid w:val="001B24A5"/>
    <w:rsid w:val="001B6BD2"/>
    <w:rsid w:val="00245610"/>
    <w:rsid w:val="00261A32"/>
    <w:rsid w:val="002B3640"/>
    <w:rsid w:val="002D59C3"/>
    <w:rsid w:val="00340F75"/>
    <w:rsid w:val="003425B2"/>
    <w:rsid w:val="003604D6"/>
    <w:rsid w:val="00365287"/>
    <w:rsid w:val="003D3A61"/>
    <w:rsid w:val="003E579E"/>
    <w:rsid w:val="00440585"/>
    <w:rsid w:val="004754D0"/>
    <w:rsid w:val="004942A6"/>
    <w:rsid w:val="004A1C84"/>
    <w:rsid w:val="004B46B4"/>
    <w:rsid w:val="004C02E8"/>
    <w:rsid w:val="004C1AA9"/>
    <w:rsid w:val="004C3372"/>
    <w:rsid w:val="004C5144"/>
    <w:rsid w:val="004E6F2B"/>
    <w:rsid w:val="005247D0"/>
    <w:rsid w:val="00524B80"/>
    <w:rsid w:val="005358F7"/>
    <w:rsid w:val="005400C1"/>
    <w:rsid w:val="00540915"/>
    <w:rsid w:val="00541705"/>
    <w:rsid w:val="00554A19"/>
    <w:rsid w:val="0057134F"/>
    <w:rsid w:val="005D36F6"/>
    <w:rsid w:val="00617416"/>
    <w:rsid w:val="0063575B"/>
    <w:rsid w:val="00650D7D"/>
    <w:rsid w:val="006531AC"/>
    <w:rsid w:val="006719D6"/>
    <w:rsid w:val="00673744"/>
    <w:rsid w:val="00675D84"/>
    <w:rsid w:val="00681BBE"/>
    <w:rsid w:val="00695B44"/>
    <w:rsid w:val="006968FC"/>
    <w:rsid w:val="006B5B04"/>
    <w:rsid w:val="006D32E1"/>
    <w:rsid w:val="006E63A9"/>
    <w:rsid w:val="006F5775"/>
    <w:rsid w:val="007031FB"/>
    <w:rsid w:val="00703934"/>
    <w:rsid w:val="007369E1"/>
    <w:rsid w:val="00736F78"/>
    <w:rsid w:val="007549FB"/>
    <w:rsid w:val="00756791"/>
    <w:rsid w:val="0078158E"/>
    <w:rsid w:val="00792343"/>
    <w:rsid w:val="007923CD"/>
    <w:rsid w:val="00796C61"/>
    <w:rsid w:val="007B5924"/>
    <w:rsid w:val="007E7105"/>
    <w:rsid w:val="007E79C6"/>
    <w:rsid w:val="008008D8"/>
    <w:rsid w:val="008145C3"/>
    <w:rsid w:val="00850463"/>
    <w:rsid w:val="00894D69"/>
    <w:rsid w:val="008A0460"/>
    <w:rsid w:val="008A39BF"/>
    <w:rsid w:val="008B3E31"/>
    <w:rsid w:val="008F2B36"/>
    <w:rsid w:val="00912BC3"/>
    <w:rsid w:val="00962B3C"/>
    <w:rsid w:val="00971D77"/>
    <w:rsid w:val="00976E87"/>
    <w:rsid w:val="0099484F"/>
    <w:rsid w:val="009A12CE"/>
    <w:rsid w:val="009B0FD5"/>
    <w:rsid w:val="009D1AFE"/>
    <w:rsid w:val="009E35C9"/>
    <w:rsid w:val="009F097F"/>
    <w:rsid w:val="009F2AF0"/>
    <w:rsid w:val="009F2B18"/>
    <w:rsid w:val="00A00286"/>
    <w:rsid w:val="00A02276"/>
    <w:rsid w:val="00A11B1D"/>
    <w:rsid w:val="00A121CE"/>
    <w:rsid w:val="00A26649"/>
    <w:rsid w:val="00A63DD7"/>
    <w:rsid w:val="00AA7BA8"/>
    <w:rsid w:val="00AB2A8C"/>
    <w:rsid w:val="00AD09BC"/>
    <w:rsid w:val="00B06F17"/>
    <w:rsid w:val="00B1735E"/>
    <w:rsid w:val="00B30B13"/>
    <w:rsid w:val="00B61C48"/>
    <w:rsid w:val="00B73BE4"/>
    <w:rsid w:val="00B96C47"/>
    <w:rsid w:val="00BC66A0"/>
    <w:rsid w:val="00BD64C3"/>
    <w:rsid w:val="00BE70CE"/>
    <w:rsid w:val="00BE797F"/>
    <w:rsid w:val="00C22913"/>
    <w:rsid w:val="00C51C7A"/>
    <w:rsid w:val="00C6179B"/>
    <w:rsid w:val="00C66948"/>
    <w:rsid w:val="00C712B8"/>
    <w:rsid w:val="00C96CE0"/>
    <w:rsid w:val="00CB42CC"/>
    <w:rsid w:val="00CD15B2"/>
    <w:rsid w:val="00CE1745"/>
    <w:rsid w:val="00D062C8"/>
    <w:rsid w:val="00D102E2"/>
    <w:rsid w:val="00D2406B"/>
    <w:rsid w:val="00D27328"/>
    <w:rsid w:val="00D349E4"/>
    <w:rsid w:val="00D673B2"/>
    <w:rsid w:val="00D74984"/>
    <w:rsid w:val="00DD7E79"/>
    <w:rsid w:val="00DE0F04"/>
    <w:rsid w:val="00DE3FB7"/>
    <w:rsid w:val="00DE4BD2"/>
    <w:rsid w:val="00DF41E1"/>
    <w:rsid w:val="00E21783"/>
    <w:rsid w:val="00E53C3B"/>
    <w:rsid w:val="00E7044E"/>
    <w:rsid w:val="00E901A1"/>
    <w:rsid w:val="00ED2234"/>
    <w:rsid w:val="00ED30C1"/>
    <w:rsid w:val="00EE003D"/>
    <w:rsid w:val="00EE48E6"/>
    <w:rsid w:val="00F005B4"/>
    <w:rsid w:val="00F271A9"/>
    <w:rsid w:val="00F44890"/>
    <w:rsid w:val="00F478E5"/>
    <w:rsid w:val="00F52C71"/>
    <w:rsid w:val="00F97800"/>
    <w:rsid w:val="00FE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8EC58-A7F4-407C-B2E9-2B45C773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C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2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14</Pages>
  <Words>3191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</cp:lastModifiedBy>
  <cp:revision>123</cp:revision>
  <cp:lastPrinted>2023-02-02T10:07:00Z</cp:lastPrinted>
  <dcterms:created xsi:type="dcterms:W3CDTF">2021-02-19T06:22:00Z</dcterms:created>
  <dcterms:modified xsi:type="dcterms:W3CDTF">2024-12-03T11:18:00Z</dcterms:modified>
</cp:coreProperties>
</file>