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7860E6">
        <w:rPr>
          <w:b/>
          <w:sz w:val="28"/>
          <w:szCs w:val="28"/>
        </w:rPr>
        <w:t>Информационно-аналитический отчет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>о работе</w:t>
      </w:r>
      <w:r w:rsidRPr="007860E6">
        <w:rPr>
          <w:b/>
          <w:sz w:val="28"/>
          <w:szCs w:val="28"/>
        </w:rPr>
        <w:t xml:space="preserve"> </w:t>
      </w:r>
      <w:r w:rsidRPr="007860E6">
        <w:rPr>
          <w:sz w:val="28"/>
          <w:szCs w:val="28"/>
        </w:rPr>
        <w:t>центров «Точка роста», созданных в 2021 году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 xml:space="preserve">в ___МБОУ «Каменская средняя </w:t>
      </w:r>
      <w:proofErr w:type="gramStart"/>
      <w:r w:rsidRPr="007860E6">
        <w:rPr>
          <w:sz w:val="28"/>
          <w:szCs w:val="28"/>
        </w:rPr>
        <w:t>школа»_</w:t>
      </w:r>
      <w:proofErr w:type="gramEnd"/>
      <w:r w:rsidRPr="007860E6">
        <w:rPr>
          <w:sz w:val="28"/>
          <w:szCs w:val="28"/>
        </w:rPr>
        <w:t>__________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 xml:space="preserve">(наименование муниципального образования) </w:t>
      </w:r>
    </w:p>
    <w:p w:rsidR="0067354A" w:rsidRPr="007860E6" w:rsidRDefault="00345924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proofErr w:type="gramStart"/>
      <w:r w:rsidRPr="007860E6">
        <w:rPr>
          <w:b/>
          <w:sz w:val="28"/>
          <w:szCs w:val="28"/>
        </w:rPr>
        <w:t>з</w:t>
      </w:r>
      <w:r w:rsidR="00944FDB" w:rsidRPr="007860E6">
        <w:rPr>
          <w:b/>
          <w:sz w:val="28"/>
          <w:szCs w:val="28"/>
        </w:rPr>
        <w:t>а</w:t>
      </w:r>
      <w:r w:rsidRPr="007860E6">
        <w:rPr>
          <w:b/>
          <w:sz w:val="28"/>
          <w:szCs w:val="28"/>
        </w:rPr>
        <w:t xml:space="preserve"> </w:t>
      </w:r>
      <w:r w:rsidR="00F667E2">
        <w:rPr>
          <w:b/>
          <w:sz w:val="28"/>
          <w:szCs w:val="28"/>
        </w:rPr>
        <w:t xml:space="preserve"> третий</w:t>
      </w:r>
      <w:proofErr w:type="gramEnd"/>
      <w:r w:rsidR="0067354A" w:rsidRPr="007860E6">
        <w:rPr>
          <w:b/>
          <w:sz w:val="28"/>
          <w:szCs w:val="28"/>
        </w:rPr>
        <w:t xml:space="preserve"> квартал 2022 года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7860E6">
        <w:rPr>
          <w:b/>
          <w:sz w:val="28"/>
          <w:szCs w:val="28"/>
        </w:rPr>
        <w:t>Аналитическая часть</w:t>
      </w:r>
    </w:p>
    <w:p w:rsidR="0067354A" w:rsidRPr="007860E6" w:rsidRDefault="00D43C05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3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квартале 2022 года наблюдается </w:t>
      </w:r>
    </w:p>
    <w:p w:rsidR="00BE2BE1" w:rsidRPr="007860E6" w:rsidRDefault="00B41D22" w:rsidP="00673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924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стабильность</w:t>
      </w:r>
      <w:r w:rsidR="00BE2BE1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значения показателей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создания и функционирования </w:t>
      </w:r>
      <w:proofErr w:type="spellStart"/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Цетра</w:t>
      </w:r>
      <w:proofErr w:type="spellEnd"/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«Точка роста» в МБОУ «Каменская средняя школа»</w:t>
      </w:r>
      <w:r w:rsidR="00BE2BE1" w:rsidRPr="007860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2BE1" w:rsidRPr="007860E6" w:rsidRDefault="00264D8D" w:rsidP="006735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0E6">
        <w:rPr>
          <w:rFonts w:ascii="Times New Roman" w:hAnsi="Times New Roman" w:cs="Times New Roman"/>
          <w:color w:val="auto"/>
          <w:sz w:val="28"/>
          <w:szCs w:val="28"/>
        </w:rPr>
        <w:t>«Численность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 -160 человек</w:t>
      </w:r>
    </w:p>
    <w:p w:rsidR="00BE2BE1" w:rsidRPr="007860E6" w:rsidRDefault="00BE2BE1" w:rsidP="006735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54A" w:rsidRPr="007860E6" w:rsidRDefault="0067354A" w:rsidP="006735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 «Численность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роста»»</w:t>
      </w:r>
      <w:r w:rsidR="00BE2BE1"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 -25</w:t>
      </w:r>
      <w:r w:rsidR="00B41D22"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Pr="007860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60E6" w:rsidRPr="007860E6" w:rsidRDefault="007860E6" w:rsidP="007860E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0E6">
        <w:rPr>
          <w:rFonts w:ascii="Times New Roman" w:hAnsi="Times New Roman"/>
          <w:sz w:val="28"/>
          <w:szCs w:val="28"/>
        </w:rPr>
        <w:t xml:space="preserve">Стабильной остается практика реализации программ общего и дополнительного образования в сетевой </w:t>
      </w:r>
      <w:proofErr w:type="gramStart"/>
      <w:r w:rsidRPr="007860E6">
        <w:rPr>
          <w:rFonts w:ascii="Times New Roman" w:hAnsi="Times New Roman"/>
          <w:sz w:val="28"/>
          <w:szCs w:val="28"/>
        </w:rPr>
        <w:t>форме.(</w:t>
      </w:r>
      <w:proofErr w:type="gramEnd"/>
      <w:r w:rsidRPr="007860E6">
        <w:rPr>
          <w:rFonts w:ascii="Times New Roman" w:hAnsi="Times New Roman"/>
          <w:sz w:val="28"/>
          <w:szCs w:val="28"/>
        </w:rPr>
        <w:t>Программы занесенные в Навигатор дополнительного образования).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2779"/>
        <w:gridCol w:w="2885"/>
      </w:tblGrid>
      <w:tr w:rsidR="007860E6" w:rsidRPr="007860E6" w:rsidTr="007860E6">
        <w:tc>
          <w:tcPr>
            <w:tcW w:w="3544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</w:tc>
        <w:tc>
          <w:tcPr>
            <w:tcW w:w="2779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</w:tr>
      <w:tr w:rsidR="007860E6" w:rsidRPr="007860E6" w:rsidTr="007860E6">
        <w:tc>
          <w:tcPr>
            <w:tcW w:w="3544" w:type="dxa"/>
          </w:tcPr>
          <w:p w:rsidR="007860E6" w:rsidRPr="007860E6" w:rsidRDefault="007860E6" w:rsidP="000E7B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«Юный эколог»</w:t>
            </w:r>
          </w:p>
        </w:tc>
        <w:tc>
          <w:tcPr>
            <w:tcW w:w="2779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Доп. образование</w:t>
            </w:r>
          </w:p>
        </w:tc>
        <w:tc>
          <w:tcPr>
            <w:tcW w:w="2885" w:type="dxa"/>
            <w:vMerge w:val="restart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Те же 15</w:t>
            </w:r>
          </w:p>
        </w:tc>
      </w:tr>
      <w:tr w:rsidR="007860E6" w:rsidRPr="007860E6" w:rsidTr="007860E6">
        <w:tc>
          <w:tcPr>
            <w:tcW w:w="3544" w:type="dxa"/>
          </w:tcPr>
          <w:p w:rsidR="007860E6" w:rsidRPr="007860E6" w:rsidRDefault="007860E6" w:rsidP="000E7B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«Юный эколог»</w:t>
            </w:r>
          </w:p>
        </w:tc>
        <w:tc>
          <w:tcPr>
            <w:tcW w:w="2779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Доп. Образование</w:t>
            </w:r>
          </w:p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(от ДДТ)</w:t>
            </w:r>
          </w:p>
        </w:tc>
        <w:tc>
          <w:tcPr>
            <w:tcW w:w="2885" w:type="dxa"/>
            <w:vMerge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0E6" w:rsidRPr="007860E6" w:rsidTr="007860E6">
        <w:tc>
          <w:tcPr>
            <w:tcW w:w="3544" w:type="dxa"/>
          </w:tcPr>
          <w:p w:rsidR="007860E6" w:rsidRPr="007860E6" w:rsidRDefault="007860E6" w:rsidP="000E7B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779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Доп. образование</w:t>
            </w:r>
          </w:p>
        </w:tc>
        <w:tc>
          <w:tcPr>
            <w:tcW w:w="2885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7860E6" w:rsidRPr="007860E6" w:rsidRDefault="007860E6" w:rsidP="006735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24" w:rsidRPr="007860E6" w:rsidRDefault="002D329D" w:rsidP="0034592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0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64D8D" w:rsidRPr="007860E6">
        <w:rPr>
          <w:rFonts w:ascii="Times New Roman" w:hAnsi="Times New Roman" w:cs="Times New Roman"/>
          <w:color w:val="auto"/>
          <w:sz w:val="28"/>
          <w:szCs w:val="28"/>
        </w:rPr>
        <w:t>Доля педагогических работников центра «Точка роста», прошедших обучение по программам из реестра программ повышения квалификации</w:t>
      </w:r>
      <w:r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345924"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860E6">
        <w:rPr>
          <w:rFonts w:ascii="Times New Roman" w:hAnsi="Times New Roman" w:cs="Times New Roman"/>
          <w:color w:val="auto"/>
          <w:sz w:val="28"/>
          <w:szCs w:val="28"/>
        </w:rPr>
        <w:t>100%</w:t>
      </w:r>
      <w:r w:rsidR="00345924" w:rsidRPr="007860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636B" w:rsidRPr="007860E6" w:rsidRDefault="00BD636B" w:rsidP="0034592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54A" w:rsidRPr="007A4A86" w:rsidRDefault="00705290" w:rsidP="00673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D095B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54A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целям и задачам деяте</w:t>
      </w:r>
      <w:r w:rsidR="00F667E2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льности центра «Точка роста» в 3</w:t>
      </w:r>
      <w:r w:rsidR="0067354A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 года на его базе осуществлялись</w:t>
      </w:r>
      <w:r w:rsidR="003B58B1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7354A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67E2" w:rsidRDefault="00C64F0D" w:rsidP="00C64F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67E2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августе 2022 </w:t>
      </w:r>
      <w:proofErr w:type="gramStart"/>
      <w:r w:rsidR="00F667E2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7860E6">
        <w:rPr>
          <w:rFonts w:ascii="Times New Roman" w:hAnsi="Times New Roman" w:cs="Times New Roman"/>
          <w:sz w:val="28"/>
          <w:szCs w:val="28"/>
        </w:rPr>
        <w:t xml:space="preserve"> </w:t>
      </w:r>
      <w:r w:rsidRPr="007860E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860E6"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Pr="007860E6">
        <w:rPr>
          <w:rFonts w:ascii="Times New Roman" w:hAnsi="Times New Roman" w:cs="Times New Roman"/>
          <w:b/>
          <w:sz w:val="28"/>
          <w:szCs w:val="28"/>
          <w:u w:val="single"/>
        </w:rPr>
        <w:t>сетевого взаимодействия</w:t>
      </w:r>
      <w:r w:rsidRPr="00786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7860E6">
        <w:rPr>
          <w:rFonts w:ascii="Times New Roman" w:eastAsia="Calibri" w:hAnsi="Times New Roman"/>
          <w:sz w:val="28"/>
          <w:szCs w:val="28"/>
        </w:rPr>
        <w:t>ГАУДПО ИО «УНОИ»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67E2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в </w:t>
      </w:r>
      <w:r w:rsidR="007A4A86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очно-заочной школе «</w:t>
      </w:r>
      <w:r w:rsidR="00F667E2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Юный эколог</w:t>
      </w:r>
      <w:r w:rsidR="007A4A86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Очное занятие провел методист Университета </w:t>
      </w:r>
      <w:proofErr w:type="gramStart"/>
      <w:r w:rsidR="007A4A86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непрерывного  образования</w:t>
      </w:r>
      <w:proofErr w:type="gramEnd"/>
      <w:r w:rsidR="007A4A86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инноваций г. Иваново Агапов Андрей Викторович</w:t>
      </w:r>
      <w:r w:rsidR="00F743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4F0D" w:rsidRPr="00C64F0D" w:rsidRDefault="00C64F0D" w:rsidP="00C64F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2022 года</w:t>
      </w:r>
    </w:p>
    <w:p w:rsidR="00F667E2" w:rsidRPr="007A4A86" w:rsidRDefault="00C64F0D" w:rsidP="00673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7048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667E2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внеурочной деятельности в 3 классе </w:t>
      </w:r>
      <w:r w:rsidR="00F74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объединения </w:t>
      </w:r>
      <w:r w:rsidR="00F667E2" w:rsidRPr="007A4A86">
        <w:rPr>
          <w:rFonts w:ascii="Times New Roman" w:hAnsi="Times New Roman" w:cs="Times New Roman"/>
          <w:color w:val="000000" w:themeColor="text1"/>
          <w:sz w:val="28"/>
          <w:szCs w:val="28"/>
        </w:rPr>
        <w:t>«Искусственный интеллект»</w:t>
      </w:r>
      <w:r w:rsidR="00F74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- 10 человек</w:t>
      </w:r>
    </w:p>
    <w:p w:rsidR="007A4A86" w:rsidRDefault="00C64F0D" w:rsidP="00673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 </w:t>
      </w:r>
      <w:r w:rsid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свою работу элективный курс «Индивидуальный проект» в 10-11 </w:t>
      </w:r>
      <w:proofErr w:type="gramStart"/>
      <w:r w:rsidR="007A4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классах </w:t>
      </w:r>
      <w:r w:rsidR="00F743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A4A86" w:rsidRDefault="00C64F0D" w:rsidP="00673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осуществляется подготовка к участию в Всероссийской олимпиаде по биологии на платформе «Сириус»</w:t>
      </w:r>
      <w:r w:rsidR="00F743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олимпиаде по экологии</w:t>
      </w:r>
      <w:r w:rsidR="00F743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4341" w:rsidRPr="007A4A86" w:rsidRDefault="00F74341" w:rsidP="00673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F74341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>осуществляется «Разговор о важном»</w:t>
      </w:r>
      <w:r w:rsidR="00D43C05">
        <w:rPr>
          <w:rFonts w:ascii="Arial" w:hAnsi="Arial" w:cs="Arial"/>
          <w:sz w:val="26"/>
          <w:szCs w:val="26"/>
          <w:shd w:val="clear" w:color="auto" w:fill="FFFFFF"/>
        </w:rPr>
        <w:t xml:space="preserve"> в </w:t>
      </w:r>
      <w:bookmarkStart w:id="0" w:name="_GoBack"/>
      <w:bookmarkEnd w:id="0"/>
      <w:r w:rsidR="00D43C05">
        <w:rPr>
          <w:rFonts w:ascii="Arial" w:hAnsi="Arial" w:cs="Arial"/>
          <w:sz w:val="26"/>
          <w:szCs w:val="26"/>
          <w:shd w:val="clear" w:color="auto" w:fill="FFFFFF"/>
        </w:rPr>
        <w:t>5а классе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на темы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патриотизм</w:t>
      </w:r>
      <w:r>
        <w:rPr>
          <w:rFonts w:ascii="Arial" w:hAnsi="Arial" w:cs="Arial"/>
          <w:sz w:val="26"/>
          <w:szCs w:val="26"/>
          <w:shd w:val="clear" w:color="auto" w:fill="FFFFFF"/>
        </w:rPr>
        <w:t>а и граж</w:t>
      </w:r>
      <w:r w:rsidR="00D43C05">
        <w:rPr>
          <w:rFonts w:ascii="Arial" w:hAnsi="Arial" w:cs="Arial"/>
          <w:sz w:val="26"/>
          <w:szCs w:val="26"/>
          <w:shd w:val="clear" w:color="auto" w:fill="FFFFFF"/>
        </w:rPr>
        <w:t>данского воспитания, исторического просвещения, нравственности</w:t>
      </w:r>
      <w:r>
        <w:rPr>
          <w:rFonts w:ascii="Arial" w:hAnsi="Arial" w:cs="Arial"/>
          <w:sz w:val="26"/>
          <w:szCs w:val="26"/>
          <w:shd w:val="clear" w:color="auto" w:fill="FFFFFF"/>
        </w:rPr>
        <w:t>, экология и др</w:t>
      </w:r>
      <w:r w:rsidR="00D43C05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F43624" w:rsidRPr="007860E6" w:rsidRDefault="000D095B" w:rsidP="007A4A86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7354A" w:rsidRPr="00C64F0D" w:rsidRDefault="0067354A" w:rsidP="00C64F0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7860E6">
        <w:rPr>
          <w:b/>
          <w:sz w:val="24"/>
          <w:szCs w:val="24"/>
        </w:rPr>
        <w:t xml:space="preserve">Показатели деятельности 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7860E6">
        <w:rPr>
          <w:sz w:val="24"/>
          <w:szCs w:val="24"/>
        </w:rPr>
        <w:t>центров «Точка роста», созданных в 2021 году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14"/>
        <w:gridCol w:w="2977"/>
        <w:gridCol w:w="2409"/>
      </w:tblGrid>
      <w:tr w:rsidR="0067354A" w:rsidRPr="007860E6" w:rsidTr="00A003CC">
        <w:tc>
          <w:tcPr>
            <w:tcW w:w="530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114" w:type="dxa"/>
          </w:tcPr>
          <w:p w:rsidR="0067354A" w:rsidRPr="007860E6" w:rsidRDefault="0067354A" w:rsidP="00A003CC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Наименовании</w:t>
            </w:r>
          </w:p>
          <w:p w:rsidR="0067354A" w:rsidRPr="007860E6" w:rsidRDefault="0067354A" w:rsidP="00A003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индикатора/показателя</w:t>
            </w:r>
          </w:p>
        </w:tc>
        <w:tc>
          <w:tcPr>
            <w:tcW w:w="2977" w:type="dxa"/>
          </w:tcPr>
          <w:p w:rsidR="0067354A" w:rsidRPr="007860E6" w:rsidRDefault="0067354A" w:rsidP="00A003CC">
            <w:pPr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Плановое значение в целом по муниципалитету на 2022 год</w:t>
            </w:r>
          </w:p>
        </w:tc>
        <w:tc>
          <w:tcPr>
            <w:tcW w:w="2409" w:type="dxa"/>
          </w:tcPr>
          <w:p w:rsidR="0067354A" w:rsidRPr="007860E6" w:rsidRDefault="0067354A" w:rsidP="00A003CC">
            <w:pPr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Достигнутое значение в целом по муниципалитету</w:t>
            </w:r>
          </w:p>
        </w:tc>
      </w:tr>
      <w:tr w:rsidR="0067354A" w:rsidRPr="007860E6" w:rsidTr="00A003CC">
        <w:tc>
          <w:tcPr>
            <w:tcW w:w="530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114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7860E6">
              <w:rPr>
                <w:rFonts w:ascii="Times New Roman" w:hAnsi="Times New Roman" w:cs="Times New Roman"/>
                <w:color w:val="auto"/>
              </w:rPr>
              <w:t>общеинтеллектуальной</w:t>
            </w:r>
            <w:proofErr w:type="spellEnd"/>
            <w:r w:rsidRPr="007860E6">
              <w:rPr>
                <w:rFonts w:ascii="Times New Roman" w:hAnsi="Times New Roman" w:cs="Times New Roman"/>
                <w:color w:val="auto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160</w:t>
            </w:r>
          </w:p>
        </w:tc>
      </w:tr>
      <w:tr w:rsidR="0067354A" w:rsidRPr="007860E6" w:rsidTr="00A003CC">
        <w:tc>
          <w:tcPr>
            <w:tcW w:w="530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114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25</w:t>
            </w:r>
          </w:p>
        </w:tc>
      </w:tr>
      <w:tr w:rsidR="0067354A" w:rsidRPr="007860E6" w:rsidTr="00A003CC">
        <w:tc>
          <w:tcPr>
            <w:tcW w:w="530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114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100</w:t>
            </w:r>
          </w:p>
        </w:tc>
      </w:tr>
    </w:tbl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</w:p>
    <w:p w:rsidR="0067354A" w:rsidRPr="007860E6" w:rsidRDefault="0067354A" w:rsidP="0067354A">
      <w:pPr>
        <w:jc w:val="both"/>
        <w:rPr>
          <w:rFonts w:ascii="Times New Roman" w:hAnsi="Times New Roman"/>
          <w:color w:val="auto"/>
        </w:rPr>
      </w:pPr>
      <w:r w:rsidRPr="007860E6">
        <w:rPr>
          <w:rFonts w:ascii="Times New Roman" w:hAnsi="Times New Roman"/>
          <w:color w:val="auto"/>
        </w:rPr>
        <w:t>Руководитель муниципального органа</w:t>
      </w:r>
    </w:p>
    <w:p w:rsidR="0067354A" w:rsidRPr="007860E6" w:rsidRDefault="0067354A" w:rsidP="006735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0E6">
        <w:rPr>
          <w:rFonts w:ascii="Times New Roman" w:hAnsi="Times New Roman"/>
          <w:sz w:val="24"/>
          <w:szCs w:val="24"/>
        </w:rPr>
        <w:t>управления образованием                                 _________________ ФИО</w:t>
      </w:r>
    </w:p>
    <w:p w:rsidR="0067354A" w:rsidRPr="007860E6" w:rsidRDefault="0067354A" w:rsidP="0067354A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67354A" w:rsidRPr="007860E6" w:rsidRDefault="0067354A" w:rsidP="0067354A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7860E6">
        <w:rPr>
          <w:rFonts w:ascii="Times New Roman" w:hAnsi="Times New Roman"/>
          <w:sz w:val="24"/>
          <w:szCs w:val="24"/>
        </w:rPr>
        <w:t>Исполнитель: ФИО, контактный тел.</w:t>
      </w:r>
    </w:p>
    <w:p w:rsidR="00EC1506" w:rsidRDefault="00EC1506"/>
    <w:sectPr w:rsidR="00EC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2D5"/>
    <w:multiLevelType w:val="hybridMultilevel"/>
    <w:tmpl w:val="89EA6AC4"/>
    <w:lvl w:ilvl="0" w:tplc="4516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21009"/>
    <w:multiLevelType w:val="hybridMultilevel"/>
    <w:tmpl w:val="D6D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4985"/>
    <w:multiLevelType w:val="hybridMultilevel"/>
    <w:tmpl w:val="98B024FE"/>
    <w:lvl w:ilvl="0" w:tplc="1422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B14FEC"/>
    <w:multiLevelType w:val="hybridMultilevel"/>
    <w:tmpl w:val="E082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73C70"/>
    <w:multiLevelType w:val="hybridMultilevel"/>
    <w:tmpl w:val="ABB84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45085E"/>
    <w:multiLevelType w:val="hybridMultilevel"/>
    <w:tmpl w:val="24F0530C"/>
    <w:lvl w:ilvl="0" w:tplc="17F2FF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7E0FC9"/>
    <w:multiLevelType w:val="hybridMultilevel"/>
    <w:tmpl w:val="D6D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9"/>
    <w:rsid w:val="000C1CA9"/>
    <w:rsid w:val="000D095B"/>
    <w:rsid w:val="00152DDE"/>
    <w:rsid w:val="00197048"/>
    <w:rsid w:val="0021121F"/>
    <w:rsid w:val="00264D8D"/>
    <w:rsid w:val="002D329D"/>
    <w:rsid w:val="00345924"/>
    <w:rsid w:val="003B58B1"/>
    <w:rsid w:val="00564B7D"/>
    <w:rsid w:val="00593128"/>
    <w:rsid w:val="00633289"/>
    <w:rsid w:val="0067354A"/>
    <w:rsid w:val="00673737"/>
    <w:rsid w:val="00705290"/>
    <w:rsid w:val="00785370"/>
    <w:rsid w:val="007860E6"/>
    <w:rsid w:val="0079462F"/>
    <w:rsid w:val="007A4A86"/>
    <w:rsid w:val="00890555"/>
    <w:rsid w:val="008F6097"/>
    <w:rsid w:val="00944FDB"/>
    <w:rsid w:val="00A003CC"/>
    <w:rsid w:val="00A94149"/>
    <w:rsid w:val="00AD065D"/>
    <w:rsid w:val="00B41D22"/>
    <w:rsid w:val="00B9297B"/>
    <w:rsid w:val="00BD636B"/>
    <w:rsid w:val="00BE2BE1"/>
    <w:rsid w:val="00C64F0D"/>
    <w:rsid w:val="00D00F09"/>
    <w:rsid w:val="00D43C05"/>
    <w:rsid w:val="00DC21E9"/>
    <w:rsid w:val="00E36477"/>
    <w:rsid w:val="00EA1345"/>
    <w:rsid w:val="00EC1506"/>
    <w:rsid w:val="00F43624"/>
    <w:rsid w:val="00F667E2"/>
    <w:rsid w:val="00F74341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2503D-2029-4B20-8431-6BEBAD6B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54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4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basedOn w:val="a0"/>
    <w:link w:val="1"/>
    <w:rsid w:val="006735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7354A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table" w:styleId="a5">
    <w:name w:val="Table Grid"/>
    <w:basedOn w:val="a1"/>
    <w:uiPriority w:val="39"/>
    <w:rsid w:val="0067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362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3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Я</cp:lastModifiedBy>
  <cp:revision>11</cp:revision>
  <dcterms:created xsi:type="dcterms:W3CDTF">2022-06-17T11:15:00Z</dcterms:created>
  <dcterms:modified xsi:type="dcterms:W3CDTF">2022-09-21T22:01:00Z</dcterms:modified>
</cp:coreProperties>
</file>